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D59C" w14:textId="6DE8DC57" w:rsidR="00A21F16" w:rsidRPr="00986E89" w:rsidRDefault="00986E89" w:rsidP="00986E89">
      <w:pPr>
        <w:widowControl/>
        <w:jc w:val="center"/>
        <w:outlineLvl w:val="0"/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淮南师范学院管理助理岗位报名表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A21F16" w14:paraId="28B28003" w14:textId="77777777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14:paraId="50DF585D" w14:textId="77777777" w:rsidR="00A21F16" w:rsidRDefault="00000000">
            <w:pPr>
              <w:widowControl/>
              <w:jc w:val="center"/>
              <w:outlineLvl w:val="0"/>
              <w:rPr>
                <w:rFonts w:ascii="仿宋_GB2312" w:eastAsia="仿宋_GB2312" w:hAnsi="仿宋_GB2312" w:cs="仿宋_GB2312" w:hint="eastAsia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4FF22BF5" w14:textId="77777777" w:rsidR="00A21F16" w:rsidRDefault="00A21F16">
            <w:pPr>
              <w:widowControl/>
              <w:jc w:val="center"/>
              <w:outlineLvl w:val="0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8CD6874" w14:textId="77777777" w:rsidR="00A21F16" w:rsidRDefault="00000000">
            <w:pPr>
              <w:widowControl/>
              <w:jc w:val="center"/>
              <w:outlineLvl w:val="0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79D2666B" w14:textId="77777777" w:rsidR="00A21F16" w:rsidRDefault="00A21F16">
            <w:pPr>
              <w:widowControl/>
              <w:jc w:val="center"/>
              <w:outlineLvl w:val="0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109106AB" w14:textId="77777777" w:rsidR="00A21F16" w:rsidRDefault="00000000">
            <w:pPr>
              <w:widowControl/>
              <w:jc w:val="center"/>
              <w:outlineLvl w:val="0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14:paraId="495C348F" w14:textId="77777777" w:rsidR="00A21F16" w:rsidRDefault="00A21F16">
            <w:pPr>
              <w:widowControl/>
              <w:jc w:val="left"/>
              <w:outlineLvl w:val="0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3062C68A" w14:textId="4D6B04D7" w:rsidR="00A21F16" w:rsidRDefault="00986E89">
            <w:pPr>
              <w:widowControl/>
              <w:jc w:val="left"/>
              <w:outlineLvl w:val="0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照片</w:t>
            </w:r>
          </w:p>
        </w:tc>
      </w:tr>
      <w:tr w:rsidR="00A21F16" w14:paraId="30B20E2F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739F50CA" w14:textId="77777777" w:rsidR="00A21F1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3A27B4F8" w14:textId="77777777" w:rsidR="00A21F16" w:rsidRDefault="00A21F1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6B2C20C" w14:textId="77777777" w:rsidR="00A21F1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27FB5614" w14:textId="77777777" w:rsidR="00A21F16" w:rsidRDefault="00A21F1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47D16CDF" w14:textId="77777777" w:rsidR="00A21F1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100AA7DE" w14:textId="77777777" w:rsidR="00A21F16" w:rsidRDefault="00A21F1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43588DCE" w14:textId="77777777" w:rsidR="00A21F16" w:rsidRDefault="00A21F16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A21F16" w14:paraId="03A57429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069FA808" w14:textId="77777777" w:rsidR="00A21F1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3D33CD76" w14:textId="77777777" w:rsidR="00A21F16" w:rsidRDefault="00A21F1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08B48049" w14:textId="77777777" w:rsidR="00A21F1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14:paraId="768740E4" w14:textId="77777777" w:rsidR="00A21F16" w:rsidRDefault="00A21F1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38CE7A14" w14:textId="77777777" w:rsidR="00A21F16" w:rsidRDefault="00A21F16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A21F16" w14:paraId="7223FE08" w14:textId="77777777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14:paraId="742F856B" w14:textId="77777777" w:rsidR="00A21F1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14:paraId="0652802E" w14:textId="77777777" w:rsidR="00A21F16" w:rsidRDefault="00A21F16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0A9EBD5A" w14:textId="77777777" w:rsidR="00A21F16" w:rsidRDefault="00A21F16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A21F16" w14:paraId="1D765120" w14:textId="77777777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14:paraId="5E006972" w14:textId="77777777" w:rsidR="00A21F1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14:paraId="3207F359" w14:textId="77777777" w:rsidR="00A21F16" w:rsidRDefault="00A21F16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D707218" w14:textId="77777777" w:rsidR="00A21F16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14:paraId="185318E6" w14:textId="77777777" w:rsidR="00A21F16" w:rsidRDefault="00A21F16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0F7DC779" w14:textId="77777777" w:rsidR="00A21F1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14:paraId="53FBBACD" w14:textId="77777777" w:rsidR="00A21F16" w:rsidRDefault="00A21F16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A21F16" w14:paraId="2D5C4BB3" w14:textId="77777777">
        <w:trPr>
          <w:cantSplit/>
          <w:trHeight w:val="628"/>
          <w:jc w:val="center"/>
        </w:trPr>
        <w:tc>
          <w:tcPr>
            <w:tcW w:w="3189" w:type="dxa"/>
            <w:gridSpan w:val="2"/>
            <w:vAlign w:val="center"/>
          </w:tcPr>
          <w:p w14:paraId="62182B8F" w14:textId="5D53C8A0" w:rsidR="00A21F1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申报岗位</w:t>
            </w:r>
            <w:r w:rsidR="00986E89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代码</w:t>
            </w:r>
          </w:p>
        </w:tc>
        <w:tc>
          <w:tcPr>
            <w:tcW w:w="7226" w:type="dxa"/>
            <w:gridSpan w:val="7"/>
            <w:vAlign w:val="center"/>
          </w:tcPr>
          <w:p w14:paraId="50048A4E" w14:textId="0DCB892C" w:rsidR="00A21F16" w:rsidRDefault="00A21F16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A21F16" w14:paraId="29137065" w14:textId="77777777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B5EF48" w14:textId="77777777" w:rsidR="00A21F16" w:rsidRDefault="00000000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本科学习</w:t>
            </w:r>
          </w:p>
          <w:p w14:paraId="1685820D" w14:textId="77777777" w:rsidR="00A21F16" w:rsidRDefault="00000000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经历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BF6B1" w14:textId="77777777" w:rsidR="00A21F16" w:rsidRDefault="00000000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58C62D20" w14:textId="77777777" w:rsidR="00A21F16" w:rsidRDefault="00000000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409FB50E" w14:textId="77777777" w:rsidR="00A21F16" w:rsidRDefault="00000000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04559A64" w14:textId="77777777" w:rsidR="00A21F16" w:rsidRDefault="00000000">
            <w:pPr>
              <w:spacing w:before="40"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56E5ECD9" w14:textId="77777777" w:rsidR="00A21F16" w:rsidRDefault="00000000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6E0FA047" w14:textId="77777777" w:rsidR="00A21F16" w:rsidRDefault="00000000">
            <w:pPr>
              <w:spacing w:before="40"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A21F16" w14:paraId="6B459028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5549245D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D8645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300551CF" w14:textId="77777777" w:rsidR="00A21F16" w:rsidRDefault="00A21F16">
            <w:pPr>
              <w:spacing w:before="40"/>
              <w:rPr>
                <w:rFonts w:ascii="仿宋_GB2312" w:eastAsia="仿宋_GB2312" w:hAnsi="仿宋_GB2312" w:cs="仿宋_GB2312" w:hint="eastAsia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6DE8EF65" w14:textId="77777777" w:rsidR="00A21F16" w:rsidRDefault="00A21F16">
            <w:pPr>
              <w:spacing w:before="40"/>
              <w:rPr>
                <w:rFonts w:ascii="仿宋_GB2312" w:eastAsia="仿宋_GB2312" w:hAnsi="仿宋_GB2312" w:cs="仿宋_GB2312" w:hint="eastAsia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38FC8826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38E76DC5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75D3D1BF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A21F16" w14:paraId="208FE524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4736693D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79B6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31CD68BD" w14:textId="77777777" w:rsidR="00A21F16" w:rsidRDefault="00A21F16">
            <w:pPr>
              <w:spacing w:before="40"/>
              <w:rPr>
                <w:rFonts w:ascii="仿宋_GB2312" w:eastAsia="仿宋_GB2312" w:hAnsi="仿宋_GB2312" w:cs="仿宋_GB2312" w:hint="eastAsia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51945EAD" w14:textId="77777777" w:rsidR="00A21F16" w:rsidRDefault="00A21F16">
            <w:pPr>
              <w:spacing w:before="40"/>
              <w:rPr>
                <w:rFonts w:ascii="仿宋_GB2312" w:eastAsia="仿宋_GB2312" w:hAnsi="仿宋_GB2312" w:cs="仿宋_GB2312" w:hint="eastAsia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0F9E1292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281100B1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04E478B2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A21F16" w14:paraId="746AF52E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6D856C5C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DC310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3BD9B364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27FA7097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574DD8DC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65D2FB26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0E85F123" w14:textId="77777777" w:rsidR="00A21F16" w:rsidRDefault="00A21F16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A21F16" w14:paraId="0B3423DE" w14:textId="77777777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71056FE4" w14:textId="77777777" w:rsidR="00A21F16" w:rsidRDefault="00000000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AB741" w14:textId="77777777" w:rsidR="00A21F16" w:rsidRDefault="00A21F16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A21F16" w14:paraId="2AF945F6" w14:textId="77777777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4A77A695" w14:textId="77777777" w:rsidR="00A21F16" w:rsidRDefault="00000000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9A7A2" w14:textId="77777777" w:rsidR="00A21F16" w:rsidRDefault="00A21F16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A21F16" w14:paraId="715F92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14:paraId="63E66535" w14:textId="77777777" w:rsidR="00A21F1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14:paraId="0972A24B" w14:textId="77777777" w:rsidR="00A21F16" w:rsidRDefault="00A21F16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</w:tbl>
    <w:p w14:paraId="576C300A" w14:textId="77777777" w:rsidR="00A21F16" w:rsidRDefault="00A21F16"/>
    <w:p w14:paraId="70F6B342" w14:textId="77777777" w:rsidR="00986E89" w:rsidRDefault="00986E89"/>
    <w:p w14:paraId="364D3588" w14:textId="77777777" w:rsidR="00986E89" w:rsidRDefault="00986E89"/>
    <w:p w14:paraId="436C9603" w14:textId="1E0EE851" w:rsidR="00986E89" w:rsidRDefault="00986E89" w:rsidP="00986E89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2.学历、学位</w:t>
      </w:r>
    </w:p>
    <w:tbl>
      <w:tblPr>
        <w:tblStyle w:val="a5"/>
        <w:tblW w:w="9266" w:type="dxa"/>
        <w:tblLook w:val="04A0" w:firstRow="1" w:lastRow="0" w:firstColumn="1" w:lastColumn="0" w:noHBand="0" w:noVBand="1"/>
      </w:tblPr>
      <w:tblGrid>
        <w:gridCol w:w="9266"/>
      </w:tblGrid>
      <w:tr w:rsidR="00986E89" w14:paraId="23CB2032" w14:textId="77777777" w:rsidTr="004F01FD">
        <w:trPr>
          <w:trHeight w:val="5952"/>
        </w:trPr>
        <w:tc>
          <w:tcPr>
            <w:tcW w:w="9266" w:type="dxa"/>
            <w:vAlign w:val="center"/>
          </w:tcPr>
          <w:p w14:paraId="37C3CB3B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</w:p>
          <w:p w14:paraId="6D585D9D" w14:textId="77777777" w:rsidR="00986E89" w:rsidRDefault="00986E89" w:rsidP="004F01FD">
            <w:pPr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</w:p>
          <w:p w14:paraId="720C3F4D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  <w:r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  <w:t>学历</w:t>
            </w:r>
          </w:p>
          <w:p w14:paraId="5AE56322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</w:p>
          <w:p w14:paraId="2D18FA6D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</w:p>
          <w:p w14:paraId="324BF0BB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</w:p>
          <w:p w14:paraId="265EF433" w14:textId="77777777" w:rsidR="00986E89" w:rsidRDefault="00986E89" w:rsidP="004F01FD">
            <w:pPr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</w:p>
        </w:tc>
      </w:tr>
      <w:tr w:rsidR="00986E89" w14:paraId="356E6A59" w14:textId="77777777" w:rsidTr="004F01FD">
        <w:tc>
          <w:tcPr>
            <w:tcW w:w="9266" w:type="dxa"/>
            <w:vAlign w:val="center"/>
          </w:tcPr>
          <w:p w14:paraId="429EE592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</w:p>
          <w:p w14:paraId="64D9EFD9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</w:p>
          <w:p w14:paraId="17D3418F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</w:p>
          <w:p w14:paraId="1E86C9BE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  <w:r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  <w:t>学位</w:t>
            </w:r>
          </w:p>
          <w:p w14:paraId="33F639BE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</w:p>
          <w:p w14:paraId="0811FEF3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</w:p>
        </w:tc>
      </w:tr>
    </w:tbl>
    <w:p w14:paraId="67F2A967" w14:textId="77777777" w:rsidR="00986E89" w:rsidRDefault="00986E89" w:rsidP="00986E89">
      <w:pPr>
        <w:rPr>
          <w:rFonts w:ascii="黑体" w:eastAsia="黑体" w:hAnsi="黑体" w:cs="黑体" w:hint="eastAsia"/>
          <w:sz w:val="28"/>
          <w:szCs w:val="28"/>
        </w:rPr>
      </w:pPr>
    </w:p>
    <w:p w14:paraId="6359C2C9" w14:textId="77777777" w:rsidR="00986E89" w:rsidRDefault="00986E89" w:rsidP="00986E89">
      <w:pPr>
        <w:rPr>
          <w:rFonts w:ascii="黑体" w:eastAsia="黑体" w:hAnsi="黑体" w:cs="黑体" w:hint="eastAsia"/>
          <w:sz w:val="28"/>
          <w:szCs w:val="28"/>
        </w:rPr>
      </w:pPr>
    </w:p>
    <w:p w14:paraId="05928838" w14:textId="10A2DF2E" w:rsidR="00986E89" w:rsidRDefault="00986E89" w:rsidP="00986E89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3.居民身份证</w:t>
      </w:r>
    </w:p>
    <w:tbl>
      <w:tblPr>
        <w:tblStyle w:val="a5"/>
        <w:tblW w:w="8846" w:type="dxa"/>
        <w:tblLook w:val="04A0" w:firstRow="1" w:lastRow="0" w:firstColumn="1" w:lastColumn="0" w:noHBand="0" w:noVBand="1"/>
      </w:tblPr>
      <w:tblGrid>
        <w:gridCol w:w="4423"/>
        <w:gridCol w:w="4423"/>
      </w:tblGrid>
      <w:tr w:rsidR="00986E89" w14:paraId="19AA5704" w14:textId="77777777" w:rsidTr="00986E89">
        <w:trPr>
          <w:trHeight w:val="3011"/>
        </w:trPr>
        <w:tc>
          <w:tcPr>
            <w:tcW w:w="4423" w:type="dxa"/>
            <w:vAlign w:val="center"/>
          </w:tcPr>
          <w:p w14:paraId="61806EBC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  <w:r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  <w:t>正面</w:t>
            </w:r>
          </w:p>
        </w:tc>
        <w:tc>
          <w:tcPr>
            <w:tcW w:w="4423" w:type="dxa"/>
            <w:vAlign w:val="center"/>
          </w:tcPr>
          <w:p w14:paraId="17250A73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</w:p>
          <w:p w14:paraId="030EA3B1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  <w:r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  <w:t>反面</w:t>
            </w:r>
          </w:p>
          <w:p w14:paraId="63AA5C78" w14:textId="77777777" w:rsidR="00986E89" w:rsidRDefault="00986E89" w:rsidP="004F01FD">
            <w:pPr>
              <w:jc w:val="center"/>
              <w:rPr>
                <w:rFonts w:ascii="黑体" w:eastAsia="黑体" w:hAnsi="黑体" w:cs="黑体" w:hint="eastAsia"/>
                <w:color w:val="AEAAAA" w:themeColor="background2" w:themeShade="BF"/>
                <w:sz w:val="52"/>
                <w:szCs w:val="52"/>
              </w:rPr>
            </w:pPr>
          </w:p>
        </w:tc>
      </w:tr>
    </w:tbl>
    <w:p w14:paraId="36D902C1" w14:textId="77777777" w:rsidR="00986E89" w:rsidRDefault="00986E89" w:rsidP="00986E89">
      <w:pPr>
        <w:rPr>
          <w:rFonts w:ascii="黑体" w:eastAsia="黑体" w:hAnsi="黑体" w:cs="黑体" w:hint="eastAsia"/>
          <w:sz w:val="28"/>
          <w:szCs w:val="28"/>
        </w:rPr>
      </w:pPr>
    </w:p>
    <w:p w14:paraId="3E4B78D6" w14:textId="0B9C3737" w:rsidR="00986E89" w:rsidRDefault="00986E89" w:rsidP="00986E89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4.教育部学历学位在线验证报告</w:t>
      </w:r>
    </w:p>
    <w:tbl>
      <w:tblPr>
        <w:tblStyle w:val="a5"/>
        <w:tblW w:w="9080" w:type="dxa"/>
        <w:jc w:val="center"/>
        <w:tblLook w:val="04A0" w:firstRow="1" w:lastRow="0" w:firstColumn="1" w:lastColumn="0" w:noHBand="0" w:noVBand="1"/>
      </w:tblPr>
      <w:tblGrid>
        <w:gridCol w:w="9080"/>
      </w:tblGrid>
      <w:tr w:rsidR="00986E89" w14:paraId="627AD829" w14:textId="77777777" w:rsidTr="004F01FD">
        <w:trPr>
          <w:trHeight w:val="90"/>
          <w:jc w:val="center"/>
        </w:trPr>
        <w:tc>
          <w:tcPr>
            <w:tcW w:w="9080" w:type="dxa"/>
          </w:tcPr>
          <w:p w14:paraId="70677199" w14:textId="77777777" w:rsidR="00986E89" w:rsidRDefault="00986E89" w:rsidP="004F01FD"/>
          <w:p w14:paraId="4B7DDBD7" w14:textId="77777777" w:rsidR="00986E89" w:rsidRDefault="00986E89" w:rsidP="004F01FD"/>
          <w:p w14:paraId="36679841" w14:textId="77777777" w:rsidR="00986E89" w:rsidRDefault="00986E89" w:rsidP="004F01FD"/>
          <w:p w14:paraId="3F48C497" w14:textId="77777777" w:rsidR="00986E89" w:rsidRDefault="00986E89" w:rsidP="004F01FD"/>
          <w:p w14:paraId="65AA9990" w14:textId="77777777" w:rsidR="00986E89" w:rsidRDefault="00986E89" w:rsidP="004F01FD"/>
          <w:p w14:paraId="5CD218CE" w14:textId="77777777" w:rsidR="00986E89" w:rsidRDefault="00986E89" w:rsidP="004F01FD"/>
          <w:p w14:paraId="030E7B78" w14:textId="77777777" w:rsidR="00986E89" w:rsidRDefault="00986E89" w:rsidP="004F01FD"/>
          <w:p w14:paraId="5DA35BE5" w14:textId="77777777" w:rsidR="00986E89" w:rsidRDefault="00986E89" w:rsidP="004F01FD"/>
          <w:p w14:paraId="5F094DF6" w14:textId="77777777" w:rsidR="00986E89" w:rsidRDefault="00986E89" w:rsidP="004F01FD"/>
          <w:p w14:paraId="0300CB2F" w14:textId="77777777" w:rsidR="00986E89" w:rsidRDefault="00986E89" w:rsidP="004F01FD"/>
          <w:p w14:paraId="507F845E" w14:textId="77777777" w:rsidR="00986E89" w:rsidRDefault="00986E89" w:rsidP="004F01FD"/>
          <w:p w14:paraId="4705F021" w14:textId="77777777" w:rsidR="00986E89" w:rsidRDefault="00986E89" w:rsidP="004F01FD"/>
          <w:p w14:paraId="49D9F4A2" w14:textId="77777777" w:rsidR="00986E89" w:rsidRDefault="00986E89" w:rsidP="004F01FD"/>
          <w:p w14:paraId="498AD21A" w14:textId="77777777" w:rsidR="00986E89" w:rsidRDefault="00986E89" w:rsidP="004F01FD"/>
          <w:p w14:paraId="6DAB14D2" w14:textId="77777777" w:rsidR="00986E89" w:rsidRDefault="00986E89" w:rsidP="004F01FD"/>
          <w:p w14:paraId="574AB346" w14:textId="77777777" w:rsidR="00986E89" w:rsidRDefault="00986E89" w:rsidP="004F01FD">
            <w:pPr>
              <w:pStyle w:val="2"/>
            </w:pPr>
          </w:p>
          <w:p w14:paraId="67CC6F5A" w14:textId="77777777" w:rsidR="00986E89" w:rsidRDefault="00986E89" w:rsidP="004F01FD">
            <w:pPr>
              <w:pStyle w:val="2"/>
            </w:pPr>
          </w:p>
          <w:p w14:paraId="28D8B141" w14:textId="77777777" w:rsidR="00986E89" w:rsidRDefault="00986E89" w:rsidP="004F01FD">
            <w:pPr>
              <w:pStyle w:val="2"/>
            </w:pPr>
          </w:p>
          <w:p w14:paraId="1C14D120" w14:textId="77777777" w:rsidR="00986E89" w:rsidRDefault="00986E89" w:rsidP="004F01FD">
            <w:pPr>
              <w:pStyle w:val="2"/>
            </w:pPr>
          </w:p>
          <w:p w14:paraId="65A7692D" w14:textId="77777777" w:rsidR="00986E89" w:rsidRDefault="00986E89" w:rsidP="004F01FD"/>
        </w:tc>
      </w:tr>
    </w:tbl>
    <w:p w14:paraId="1DC37D8E" w14:textId="77777777" w:rsidR="00986E89" w:rsidRDefault="00986E89" w:rsidP="00986E89"/>
    <w:p w14:paraId="6FB47033" w14:textId="77777777" w:rsidR="00986E89" w:rsidRDefault="00986E89" w:rsidP="00986E89"/>
    <w:p w14:paraId="78413688" w14:textId="77777777" w:rsidR="00986E89" w:rsidRDefault="00986E89" w:rsidP="00986E89">
      <w:pPr>
        <w:rPr>
          <w:rFonts w:ascii="黑体" w:eastAsia="黑体" w:hAnsi="黑体" w:cs="黑体" w:hint="eastAsia"/>
          <w:sz w:val="28"/>
          <w:szCs w:val="28"/>
        </w:rPr>
      </w:pPr>
    </w:p>
    <w:p w14:paraId="425A70D6" w14:textId="31CF6C62" w:rsidR="00986E89" w:rsidRDefault="00986E89" w:rsidP="00986E89">
      <w:pPr>
        <w:rPr>
          <w:rFonts w:ascii="仿宋_GB2312" w:eastAsia="仿宋_GB2312" w:cs="仿宋_GB2312"/>
          <w:sz w:val="32"/>
          <w:szCs w:val="32"/>
        </w:rPr>
      </w:pPr>
      <w:bookmarkStart w:id="0" w:name="OLE_LINK2"/>
      <w:r>
        <w:rPr>
          <w:rFonts w:ascii="仿宋_GB2312" w:eastAsia="仿宋_GB2312" w:cs="仿宋_GB2312" w:hint="eastAsia"/>
          <w:sz w:val="32"/>
          <w:szCs w:val="32"/>
        </w:rPr>
        <w:lastRenderedPageBreak/>
        <w:t>5.暂未取得毕业证或学位证的国（境）外报名人员须开具能够证明自身学历的相关证明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986E89" w14:paraId="7A90868C" w14:textId="77777777" w:rsidTr="004F01FD">
        <w:trPr>
          <w:jc w:val="center"/>
        </w:trPr>
        <w:tc>
          <w:tcPr>
            <w:tcW w:w="8711" w:type="dxa"/>
          </w:tcPr>
          <w:p w14:paraId="22A7997C" w14:textId="77777777" w:rsidR="00986E89" w:rsidRDefault="00986E89" w:rsidP="004F01FD"/>
          <w:p w14:paraId="12B7F86D" w14:textId="77777777" w:rsidR="00986E89" w:rsidRDefault="00986E89" w:rsidP="004F01FD"/>
          <w:p w14:paraId="36C220ED" w14:textId="77777777" w:rsidR="00986E89" w:rsidRDefault="00986E89" w:rsidP="004F01FD"/>
          <w:p w14:paraId="5075E7D5" w14:textId="77777777" w:rsidR="00986E89" w:rsidRDefault="00986E89" w:rsidP="004F01FD"/>
          <w:p w14:paraId="564BB802" w14:textId="77777777" w:rsidR="00986E89" w:rsidRDefault="00986E89" w:rsidP="004F01FD"/>
          <w:p w14:paraId="31DF1891" w14:textId="77777777" w:rsidR="00986E89" w:rsidRDefault="00986E89" w:rsidP="004F01FD"/>
          <w:p w14:paraId="56BE4578" w14:textId="77777777" w:rsidR="00986E89" w:rsidRDefault="00986E89" w:rsidP="004F01FD"/>
          <w:p w14:paraId="5C7C01C8" w14:textId="77777777" w:rsidR="00986E89" w:rsidRDefault="00986E89" w:rsidP="004F01FD"/>
          <w:p w14:paraId="1C5D32CB" w14:textId="77777777" w:rsidR="00986E89" w:rsidRDefault="00986E89" w:rsidP="004F01FD"/>
          <w:p w14:paraId="3E72671E" w14:textId="77777777" w:rsidR="00986E89" w:rsidRDefault="00986E89" w:rsidP="004F01FD"/>
          <w:p w14:paraId="45EACDC7" w14:textId="77777777" w:rsidR="00986E89" w:rsidRDefault="00986E89" w:rsidP="004F01FD"/>
          <w:p w14:paraId="5BE52A00" w14:textId="77777777" w:rsidR="00986E89" w:rsidRDefault="00986E89" w:rsidP="004F01FD"/>
          <w:p w14:paraId="0189329F" w14:textId="77777777" w:rsidR="00986E89" w:rsidRDefault="00986E89" w:rsidP="004F01FD"/>
          <w:p w14:paraId="0767B177" w14:textId="77777777" w:rsidR="00986E89" w:rsidRDefault="00986E89" w:rsidP="004F01FD"/>
          <w:p w14:paraId="300FE272" w14:textId="77777777" w:rsidR="00986E89" w:rsidRDefault="00986E89" w:rsidP="004F01FD"/>
          <w:p w14:paraId="6C6F07F1" w14:textId="77777777" w:rsidR="00986E89" w:rsidRDefault="00986E89" w:rsidP="004F01FD"/>
        </w:tc>
      </w:tr>
      <w:bookmarkEnd w:id="0"/>
    </w:tbl>
    <w:p w14:paraId="11937B1B" w14:textId="77777777" w:rsidR="00986E89" w:rsidRDefault="00986E89"/>
    <w:p w14:paraId="5CC30505" w14:textId="77777777" w:rsidR="00986E89" w:rsidRDefault="00986E89"/>
    <w:p w14:paraId="675F81AC" w14:textId="49623F59" w:rsidR="00986E89" w:rsidRDefault="00986E89" w:rsidP="00986E89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6.其他证明材料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986E89" w14:paraId="0455C925" w14:textId="77777777" w:rsidTr="004F01FD">
        <w:trPr>
          <w:jc w:val="center"/>
        </w:trPr>
        <w:tc>
          <w:tcPr>
            <w:tcW w:w="8711" w:type="dxa"/>
          </w:tcPr>
          <w:p w14:paraId="55FE8989" w14:textId="77777777" w:rsidR="00986E89" w:rsidRDefault="00986E89" w:rsidP="004F01FD"/>
          <w:p w14:paraId="20EF35BF" w14:textId="77777777" w:rsidR="00986E89" w:rsidRDefault="00986E89" w:rsidP="004F01FD"/>
          <w:p w14:paraId="13EDA639" w14:textId="77777777" w:rsidR="00986E89" w:rsidRDefault="00986E89" w:rsidP="004F01FD"/>
          <w:p w14:paraId="1F0E9746" w14:textId="77777777" w:rsidR="00986E89" w:rsidRDefault="00986E89" w:rsidP="004F01FD"/>
          <w:p w14:paraId="0DCE259C" w14:textId="77777777" w:rsidR="00986E89" w:rsidRDefault="00986E89" w:rsidP="004F01FD"/>
          <w:p w14:paraId="38858898" w14:textId="77777777" w:rsidR="00986E89" w:rsidRDefault="00986E89" w:rsidP="004F01FD"/>
          <w:p w14:paraId="75D60E86" w14:textId="77777777" w:rsidR="00986E89" w:rsidRDefault="00986E89" w:rsidP="004F01FD"/>
          <w:p w14:paraId="2FF82CAE" w14:textId="77777777" w:rsidR="00986E89" w:rsidRDefault="00986E89" w:rsidP="004F01FD"/>
          <w:p w14:paraId="5ED6EEBE" w14:textId="77777777" w:rsidR="00986E89" w:rsidRDefault="00986E89" w:rsidP="004F01FD"/>
          <w:p w14:paraId="7691DF90" w14:textId="77777777" w:rsidR="00986E89" w:rsidRDefault="00986E89" w:rsidP="004F01FD"/>
          <w:p w14:paraId="553A90C5" w14:textId="77777777" w:rsidR="00986E89" w:rsidRDefault="00986E89" w:rsidP="004F01FD"/>
          <w:p w14:paraId="42D0C057" w14:textId="77777777" w:rsidR="00986E89" w:rsidRDefault="00986E89" w:rsidP="004F01FD"/>
          <w:p w14:paraId="5D6F9D39" w14:textId="77777777" w:rsidR="00986E89" w:rsidRDefault="00986E89" w:rsidP="004F01FD"/>
          <w:p w14:paraId="1DEF88D3" w14:textId="77777777" w:rsidR="00986E89" w:rsidRDefault="00986E89" w:rsidP="004F01FD"/>
          <w:p w14:paraId="0960B676" w14:textId="77777777" w:rsidR="00986E89" w:rsidRDefault="00986E89" w:rsidP="004F01FD"/>
          <w:p w14:paraId="5E447BFF" w14:textId="77777777" w:rsidR="00986E89" w:rsidRDefault="00986E89" w:rsidP="004F01FD"/>
        </w:tc>
      </w:tr>
    </w:tbl>
    <w:p w14:paraId="7FEFB170" w14:textId="77777777" w:rsidR="00986E89" w:rsidRPr="00986E89" w:rsidRDefault="00986E89"/>
    <w:sectPr w:rsidR="00986E89" w:rsidRPr="00986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781CA" w14:textId="77777777" w:rsidR="003711A8" w:rsidRDefault="003711A8" w:rsidP="00A313E2">
      <w:r>
        <w:separator/>
      </w:r>
    </w:p>
  </w:endnote>
  <w:endnote w:type="continuationSeparator" w:id="0">
    <w:p w14:paraId="08961D26" w14:textId="77777777" w:rsidR="003711A8" w:rsidRDefault="003711A8" w:rsidP="00A3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A9AE2" w14:textId="77777777" w:rsidR="003711A8" w:rsidRDefault="003711A8" w:rsidP="00A313E2">
      <w:r>
        <w:separator/>
      </w:r>
    </w:p>
  </w:footnote>
  <w:footnote w:type="continuationSeparator" w:id="0">
    <w:p w14:paraId="1D8B1F4A" w14:textId="77777777" w:rsidR="003711A8" w:rsidRDefault="003711A8" w:rsidP="00A3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c2Mjk0YTBkZTQ5NDE3MGY2YzdhOTYxYTYxYzkwZDcifQ=="/>
  </w:docVars>
  <w:rsids>
    <w:rsidRoot w:val="5D800134"/>
    <w:rsid w:val="001C3DCC"/>
    <w:rsid w:val="003711A8"/>
    <w:rsid w:val="00740772"/>
    <w:rsid w:val="00876A7E"/>
    <w:rsid w:val="00986E89"/>
    <w:rsid w:val="00A11267"/>
    <w:rsid w:val="00A21F16"/>
    <w:rsid w:val="00A313E2"/>
    <w:rsid w:val="0F105878"/>
    <w:rsid w:val="16711E74"/>
    <w:rsid w:val="16FD0A58"/>
    <w:rsid w:val="3C8879F0"/>
    <w:rsid w:val="3F5E4815"/>
    <w:rsid w:val="533C0437"/>
    <w:rsid w:val="554E7BB8"/>
    <w:rsid w:val="59221ACC"/>
    <w:rsid w:val="5D800134"/>
    <w:rsid w:val="652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80FEE"/>
  <w15:docId w15:val="{C56D9E0D-365E-454F-B612-25AAA2CA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6E89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rsid w:val="00986E89"/>
    <w:rPr>
      <w:rFonts w:ascii="Calibri" w:eastAsia="宋体" w:hAnsi="Calibri" w:cs="Times New Roman"/>
      <w:kern w:val="2"/>
      <w:sz w:val="21"/>
      <w:szCs w:val="24"/>
    </w:rPr>
  </w:style>
  <w:style w:type="paragraph" w:styleId="2">
    <w:name w:val="Body Text First Indent 2"/>
    <w:basedOn w:val="a3"/>
    <w:link w:val="20"/>
    <w:qFormat/>
    <w:rsid w:val="00986E89"/>
    <w:pPr>
      <w:spacing w:after="0"/>
      <w:ind w:leftChars="0" w:left="0" w:firstLine="420"/>
    </w:pPr>
    <w:rPr>
      <w:rFonts w:ascii="仿宋_GB2312" w:eastAsia="仿宋_GB2312" w:hAnsiTheme="minorHAnsi" w:cs="仿宋_GB2312"/>
      <w:sz w:val="32"/>
      <w:szCs w:val="32"/>
    </w:rPr>
  </w:style>
  <w:style w:type="character" w:customStyle="1" w:styleId="20">
    <w:name w:val="正文文本首行缩进 2 字符"/>
    <w:basedOn w:val="a4"/>
    <w:link w:val="2"/>
    <w:rsid w:val="00986E89"/>
    <w:rPr>
      <w:rFonts w:ascii="仿宋_GB2312" w:eastAsia="仿宋_GB2312" w:hAnsi="Calibri" w:cs="仿宋_GB2312"/>
      <w:kern w:val="2"/>
      <w:sz w:val="32"/>
      <w:szCs w:val="32"/>
    </w:rPr>
  </w:style>
  <w:style w:type="table" w:styleId="a5">
    <w:name w:val="Table Grid"/>
    <w:basedOn w:val="a1"/>
    <w:qFormat/>
    <w:rsid w:val="00986E89"/>
    <w:pPr>
      <w:widowControl w:val="0"/>
      <w:jc w:val="both"/>
    </w:pPr>
    <w:rPr>
      <w:rFonts w:ascii="仿宋_GB2312" w:eastAsia="仿宋_GB2312" w:hAnsi="宋体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313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313E2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A31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313E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182</Words>
  <Characters>186</Characters>
  <Application>Microsoft Office Word</Application>
  <DocSecurity>0</DocSecurity>
  <Lines>186</Lines>
  <Paragraphs>61</Paragraphs>
  <ScaleCrop>false</ScaleCrop>
  <Company>user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1134845145@qq.com</cp:lastModifiedBy>
  <cp:revision>4</cp:revision>
  <dcterms:created xsi:type="dcterms:W3CDTF">2021-12-08T06:48:00Z</dcterms:created>
  <dcterms:modified xsi:type="dcterms:W3CDTF">2025-08-19T08:17:00Z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D5CC4FB6EBE7461B8E7E1527801889AA_13</vt:lpwstr>
  </property>
  <property fmtid="{D5CDD505-2E9C-101B-9397-08002B2CF9AE}" pid="4" name="KSOTemplateDocerSaveRecord">
    <vt:lpwstr>eyJoZGlkIjoiZjc2Mjk0YTBkZTQ5NDE3MGY2YzdhOTYxYTYxYzkwZDciLCJ1c2VySWQiOiIxMTQyMjMwMjU0In0=</vt:lpwstr>
  </property>
</Properties>
</file>