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1"/>
        <w:gridCol w:w="1323"/>
        <w:gridCol w:w="1321"/>
        <w:gridCol w:w="1172"/>
        <w:gridCol w:w="1200"/>
        <w:gridCol w:w="1248"/>
        <w:gridCol w:w="1925"/>
      </w:tblGrid>
      <w:tr w:rsidR="00C01655" w:rsidTr="00854733">
        <w:trPr>
          <w:trHeight w:val="960"/>
        </w:trPr>
        <w:tc>
          <w:tcPr>
            <w:tcW w:w="95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kern w:val="0"/>
                <w:sz w:val="24"/>
                <w:szCs w:val="24"/>
                <w:lang w:bidi="ar"/>
              </w:rPr>
              <w:t>附件2：《</w:t>
            </w:r>
            <w:bookmarkStart w:id="0" w:name="_GoBack"/>
            <w:r>
              <w:rPr>
                <w:rFonts w:ascii="仿宋" w:eastAsia="仿宋" w:hAnsi="仿宋" w:cs="仿宋" w:hint="eastAsia"/>
                <w:b/>
                <w:color w:val="333333"/>
                <w:kern w:val="0"/>
                <w:sz w:val="24"/>
                <w:szCs w:val="24"/>
                <w:lang w:bidi="ar"/>
              </w:rPr>
              <w:t>2019年度怀宁县安居实业有限公司公开招聘工作人员报名资格审查表</w:t>
            </w:r>
            <w:bookmarkEnd w:id="0"/>
            <w:r>
              <w:rPr>
                <w:rFonts w:ascii="仿宋" w:eastAsia="仿宋" w:hAnsi="仿宋" w:cs="仿宋" w:hint="eastAsia"/>
                <w:b/>
                <w:color w:val="333333"/>
                <w:kern w:val="0"/>
                <w:sz w:val="24"/>
                <w:szCs w:val="24"/>
                <w:lang w:bidi="ar"/>
              </w:rPr>
              <w:t>》</w:t>
            </w:r>
          </w:p>
        </w:tc>
      </w:tr>
      <w:tr w:rsidR="00C01655" w:rsidTr="00854733">
        <w:trPr>
          <w:trHeight w:val="680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3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照片粘贴处</w:t>
            </w:r>
          </w:p>
        </w:tc>
      </w:tr>
      <w:tr w:rsidR="00C01655" w:rsidTr="00854733">
        <w:trPr>
          <w:trHeight w:val="960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出生年月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政治面貌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C01655" w:rsidTr="00854733">
        <w:trPr>
          <w:trHeight w:val="960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毕业院校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毕业时间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婚姻情况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C01655" w:rsidTr="00854733">
        <w:trPr>
          <w:trHeight w:val="960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所学专业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学历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学位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C01655" w:rsidTr="00854733">
        <w:trPr>
          <w:trHeight w:val="960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民族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籍贯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身份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应届毕业生  （  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br/>
              <w:t>在职人员    （  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br/>
              <w:t>其他社会人员（  ）</w:t>
            </w:r>
          </w:p>
        </w:tc>
      </w:tr>
      <w:tr w:rsidR="00C01655" w:rsidTr="00854733">
        <w:trPr>
          <w:trHeight w:val="960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现工作单位或通信地址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手机：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br/>
              <w:t>住宅：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C01655" w:rsidTr="00854733">
        <w:trPr>
          <w:trHeight w:val="960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报考岗位</w:t>
            </w:r>
          </w:p>
        </w:tc>
        <w:tc>
          <w:tcPr>
            <w:tcW w:w="2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岗位代码</w:t>
            </w:r>
          </w:p>
        </w:tc>
        <w:tc>
          <w:tcPr>
            <w:tcW w:w="3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C01655" w:rsidTr="00854733">
        <w:trPr>
          <w:trHeight w:val="960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本人简历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br/>
              <w:t>（从高中填起）</w:t>
            </w:r>
          </w:p>
        </w:tc>
        <w:tc>
          <w:tcPr>
            <w:tcW w:w="8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jc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</w:p>
        </w:tc>
      </w:tr>
      <w:tr w:rsidR="00C01655" w:rsidTr="00854733">
        <w:trPr>
          <w:trHeight w:val="2820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考生诚信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br/>
              <w:t>承诺意见</w:t>
            </w:r>
          </w:p>
        </w:tc>
        <w:tc>
          <w:tcPr>
            <w:tcW w:w="8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  本人郑重承诺：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br/>
              <w:t xml:space="preserve">   1、上述所填写的内容及所提供报名材料、证件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均真实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有效，若有虚假，将取消聘用资格。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br/>
              <w:t xml:space="preserve">   2、凭有效身份证和准考证进入考场，如因身份证无效不能参加考试，责任自负。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br/>
              <w:t xml:space="preserve">   3、本人不属于县以上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人社部门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认定有考试违纪行为且在停考期内的人员。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br/>
              <w:t xml:space="preserve">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br/>
              <w:t xml:space="preserve">                                             应聘人员（签字）：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br/>
              <w:t xml:space="preserve">                     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br/>
              <w:t xml:space="preserve">                                               年     月    日</w:t>
            </w:r>
          </w:p>
        </w:tc>
      </w:tr>
      <w:tr w:rsidR="00C01655" w:rsidTr="00854733">
        <w:trPr>
          <w:trHeight w:val="2200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资格审查意见</w:t>
            </w:r>
          </w:p>
        </w:tc>
        <w:tc>
          <w:tcPr>
            <w:tcW w:w="3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 xml:space="preserve">    审查人（签名）：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br/>
              <w:t xml:space="preserve">         年   月   日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01655" w:rsidRDefault="00C01655" w:rsidP="00854733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粘贴备用照片处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br/>
              <w:t>（仅粘贴照片上半部分）</w:t>
            </w:r>
          </w:p>
        </w:tc>
      </w:tr>
    </w:tbl>
    <w:p w:rsidR="00C01655" w:rsidRDefault="00C01655" w:rsidP="00C01655"/>
    <w:p w:rsidR="005F71A1" w:rsidRPr="00C01655" w:rsidRDefault="005F71A1" w:rsidP="00C01655"/>
    <w:sectPr w:rsidR="005F71A1" w:rsidRPr="00C01655">
      <w:pgSz w:w="11906" w:h="16838"/>
      <w:pgMar w:top="1240" w:right="1800" w:bottom="1098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FF"/>
    <w:rsid w:val="00006DA7"/>
    <w:rsid w:val="001A6C20"/>
    <w:rsid w:val="001C2ED9"/>
    <w:rsid w:val="0022157A"/>
    <w:rsid w:val="00263073"/>
    <w:rsid w:val="003C3AFF"/>
    <w:rsid w:val="003E7483"/>
    <w:rsid w:val="00553001"/>
    <w:rsid w:val="005F71A1"/>
    <w:rsid w:val="006265BB"/>
    <w:rsid w:val="006E45E4"/>
    <w:rsid w:val="007C6DB4"/>
    <w:rsid w:val="00800349"/>
    <w:rsid w:val="008028B8"/>
    <w:rsid w:val="00861FB8"/>
    <w:rsid w:val="008C0303"/>
    <w:rsid w:val="009D671A"/>
    <w:rsid w:val="00A85E66"/>
    <w:rsid w:val="00AE52B1"/>
    <w:rsid w:val="00BA4E81"/>
    <w:rsid w:val="00BC6042"/>
    <w:rsid w:val="00BE7EB7"/>
    <w:rsid w:val="00C01655"/>
    <w:rsid w:val="00C04997"/>
    <w:rsid w:val="00C3119F"/>
    <w:rsid w:val="00C81C38"/>
    <w:rsid w:val="00D20DAC"/>
    <w:rsid w:val="00DE4A2E"/>
    <w:rsid w:val="00DE519E"/>
    <w:rsid w:val="00ED2105"/>
    <w:rsid w:val="00FB4CDA"/>
    <w:rsid w:val="00FD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B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861F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ED2105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6DA7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6DA7"/>
    <w:rPr>
      <w:sz w:val="18"/>
      <w:szCs w:val="18"/>
    </w:rPr>
  </w:style>
  <w:style w:type="character" w:customStyle="1" w:styleId="apple-converted-space">
    <w:name w:val="apple-converted-space"/>
    <w:basedOn w:val="a0"/>
    <w:rsid w:val="009D671A"/>
  </w:style>
  <w:style w:type="character" w:styleId="a4">
    <w:name w:val="Hyperlink"/>
    <w:basedOn w:val="a0"/>
    <w:uiPriority w:val="99"/>
    <w:semiHidden/>
    <w:unhideWhenUsed/>
    <w:rsid w:val="009D671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D671A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9D67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ED2105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title">
    <w:name w:val="title"/>
    <w:basedOn w:val="a"/>
    <w:rsid w:val="00ED21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ody Text"/>
    <w:basedOn w:val="a"/>
    <w:link w:val="Char0"/>
    <w:uiPriority w:val="99"/>
    <w:semiHidden/>
    <w:unhideWhenUsed/>
    <w:rsid w:val="00C04997"/>
    <w:pPr>
      <w:widowControl/>
      <w:spacing w:after="12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正文文本 Char"/>
    <w:basedOn w:val="a0"/>
    <w:link w:val="a7"/>
    <w:uiPriority w:val="99"/>
    <w:semiHidden/>
    <w:rsid w:val="00C04997"/>
    <w:rPr>
      <w:rFonts w:ascii="宋体" w:eastAsia="宋体" w:hAnsi="宋体" w:cs="宋体"/>
      <w:kern w:val="0"/>
      <w:sz w:val="24"/>
      <w:szCs w:val="24"/>
    </w:rPr>
  </w:style>
  <w:style w:type="paragraph" w:styleId="a8">
    <w:name w:val="Body Text First Indent"/>
    <w:basedOn w:val="a"/>
    <w:link w:val="Char1"/>
    <w:uiPriority w:val="99"/>
    <w:unhideWhenUsed/>
    <w:rsid w:val="00C049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正文首行缩进 Char"/>
    <w:basedOn w:val="Char0"/>
    <w:link w:val="a8"/>
    <w:uiPriority w:val="99"/>
    <w:rsid w:val="00C04997"/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6265BB"/>
    <w:rPr>
      <w:b/>
      <w:bCs/>
    </w:rPr>
  </w:style>
  <w:style w:type="paragraph" w:customStyle="1" w:styleId="vsbcontentend">
    <w:name w:val="vsbcontent_end"/>
    <w:basedOn w:val="a"/>
    <w:rsid w:val="006265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861FB8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DB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861F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ED2105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6DA7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6DA7"/>
    <w:rPr>
      <w:sz w:val="18"/>
      <w:szCs w:val="18"/>
    </w:rPr>
  </w:style>
  <w:style w:type="character" w:customStyle="1" w:styleId="apple-converted-space">
    <w:name w:val="apple-converted-space"/>
    <w:basedOn w:val="a0"/>
    <w:rsid w:val="009D671A"/>
  </w:style>
  <w:style w:type="character" w:styleId="a4">
    <w:name w:val="Hyperlink"/>
    <w:basedOn w:val="a0"/>
    <w:uiPriority w:val="99"/>
    <w:semiHidden/>
    <w:unhideWhenUsed/>
    <w:rsid w:val="009D671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D671A"/>
    <w:rPr>
      <w:color w:val="800080"/>
      <w:u w:val="single"/>
    </w:rPr>
  </w:style>
  <w:style w:type="paragraph" w:styleId="a6">
    <w:name w:val="Normal (Web)"/>
    <w:basedOn w:val="a"/>
    <w:uiPriority w:val="99"/>
    <w:unhideWhenUsed/>
    <w:rsid w:val="009D67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ED2105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title">
    <w:name w:val="title"/>
    <w:basedOn w:val="a"/>
    <w:rsid w:val="00ED21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ody Text"/>
    <w:basedOn w:val="a"/>
    <w:link w:val="Char0"/>
    <w:uiPriority w:val="99"/>
    <w:semiHidden/>
    <w:unhideWhenUsed/>
    <w:rsid w:val="00C04997"/>
    <w:pPr>
      <w:widowControl/>
      <w:spacing w:after="12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正文文本 Char"/>
    <w:basedOn w:val="a0"/>
    <w:link w:val="a7"/>
    <w:uiPriority w:val="99"/>
    <w:semiHidden/>
    <w:rsid w:val="00C04997"/>
    <w:rPr>
      <w:rFonts w:ascii="宋体" w:eastAsia="宋体" w:hAnsi="宋体" w:cs="宋体"/>
      <w:kern w:val="0"/>
      <w:sz w:val="24"/>
      <w:szCs w:val="24"/>
    </w:rPr>
  </w:style>
  <w:style w:type="paragraph" w:styleId="a8">
    <w:name w:val="Body Text First Indent"/>
    <w:basedOn w:val="a"/>
    <w:link w:val="Char1"/>
    <w:uiPriority w:val="99"/>
    <w:unhideWhenUsed/>
    <w:rsid w:val="00C049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正文首行缩进 Char"/>
    <w:basedOn w:val="Char0"/>
    <w:link w:val="a8"/>
    <w:uiPriority w:val="99"/>
    <w:rsid w:val="00C04997"/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6265BB"/>
    <w:rPr>
      <w:b/>
      <w:bCs/>
    </w:rPr>
  </w:style>
  <w:style w:type="paragraph" w:customStyle="1" w:styleId="vsbcontentend">
    <w:name w:val="vsbcontent_end"/>
    <w:basedOn w:val="a"/>
    <w:rsid w:val="006265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861FB8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47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8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6088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12" w:space="8" w:color="343434"/>
            <w:right w:val="none" w:sz="0" w:space="0" w:color="auto"/>
          </w:divBdr>
        </w:div>
      </w:divsChild>
    </w:div>
    <w:div w:id="9705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351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12" w:space="8" w:color="343434"/>
            <w:right w:val="none" w:sz="0" w:space="0" w:color="auto"/>
          </w:divBdr>
        </w:div>
      </w:divsChild>
    </w:div>
    <w:div w:id="11487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40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>微软中国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2019-10-16T08:44:00Z</dcterms:created>
  <dcterms:modified xsi:type="dcterms:W3CDTF">2019-10-16T08:44:00Z</dcterms:modified>
</cp:coreProperties>
</file>