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191" w:type="dxa"/>
        <w:tblInd w:w="-6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53"/>
        <w:gridCol w:w="602"/>
        <w:gridCol w:w="1008"/>
        <w:gridCol w:w="715"/>
        <w:gridCol w:w="1048"/>
        <w:gridCol w:w="675"/>
        <w:gridCol w:w="514"/>
        <w:gridCol w:w="649"/>
        <w:gridCol w:w="540"/>
        <w:gridCol w:w="623"/>
        <w:gridCol w:w="731"/>
        <w:gridCol w:w="551"/>
        <w:gridCol w:w="638"/>
        <w:gridCol w:w="525"/>
        <w:gridCol w:w="91"/>
        <w:gridCol w:w="5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645" w:hRule="atLeast"/>
        </w:trPr>
        <w:tc>
          <w:tcPr>
            <w:tcW w:w="968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长丰县2018年公开招聘中小学教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师专业测试及合成成绩公示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座位号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专业测试成绩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合成成绩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10135309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82.30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78.52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10129608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79.90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78.51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10131320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78.51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10137126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78.14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10122518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10139806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77.10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10140814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80.90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10131430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10121327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75.59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10136405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75.34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10136826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10122706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74.96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10124408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74.75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10135508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10129005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82.08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74.58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10133611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76.10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74.49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10140724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74.45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10129708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74.37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10140711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81.10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73.99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10132326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73.91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10123807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73.79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10128603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73.72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10123510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73.18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10134011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73.05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10123006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72.86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10121209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72.64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10122017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75.70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71.63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10128430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70.84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10132107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70.01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10134616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69.27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10122216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82.14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10141003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80.11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10129213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10126122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10140524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78.56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10127828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78.10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10138210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10129316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10121412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10137529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10134508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76.39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10134507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76.34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10124523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10139316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10129913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10130806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74.94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10137403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10121904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74.72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10122613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74.49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10123806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10129408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73.86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10137612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73.45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10137007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72.58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10140525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72.55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10134126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72.07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10124129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71.18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10130707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71.09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10132510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70.91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10130502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70.76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10126827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94.00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10129112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10128404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10137416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78.15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10140214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78.14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10126215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77.76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10124825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10139728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94.00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10124314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10122519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77.35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10131717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10140009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10139828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77.17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10122226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77.12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10138805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10129620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76.71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10127029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10137011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76.35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10130323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10134230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75.80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10134002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75.76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10137008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75.30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10130713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10133215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74.57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10125509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74.52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10137030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74.12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10129810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73.66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10135208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73.19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10131126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72.91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10126125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72.45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10132230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10133405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10121216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78.53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10134630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78.28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10129002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10129807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77.77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10131306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77.73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10133120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77.30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10133506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76.52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10133617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10140604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10131528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75.42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10136905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75.37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10132918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10132020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10141228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73.34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10127613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73.33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10129103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73.27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10140108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73.17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10138906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72.80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10139225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72.77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10137319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72.05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10121606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71.97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10136928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71.42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10132005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71.09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10134503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94.40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85.50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10125024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80.79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10133211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84.50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10128916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79.90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10133528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84.10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10131504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10128912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78.97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10128305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78.96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10136806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78.95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10132609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78.70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10132503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10141006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81.70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77.78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10121830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84.10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10130918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10133525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83.50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10129423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83.70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77.38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10128629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10128616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10129502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10134014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10122628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76.76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10127106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10131223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10121423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75.50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10138901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10124326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43.05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10124123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80.71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10127926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80.39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10131721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10124213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79.53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10138403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78.93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10133513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77.78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10132729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10138607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77.32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10135710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10127403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10135117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10141403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76.39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10132821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75.93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10123622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75.76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10132911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10138204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10125206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75.24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10128923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74.76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10141304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74.32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10127821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10137113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73.85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10131517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73.78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10131108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73.55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10138019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73.26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10125616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72.67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10133308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80.94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10127429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10139409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77.32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10124315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10138413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10137828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10131704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10124930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10131623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75.15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10126622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10122606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74.52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10128325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74.17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10132113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10140014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73.96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10132018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73.38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10140117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73.16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10125008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72.17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10133502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71.39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10135317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69.40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10135222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68.77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10132117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42.90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小学语文H组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10132714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68.69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10119918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102.20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84.86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10117201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97.80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10113511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98.70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81.75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10115602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102.00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10109120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97.20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81.16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10108628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97.70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81.01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10119814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102.00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10108230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80.32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10114714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80.14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10109814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99.20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79.76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10113023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82.50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10114403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10109715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10117221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80.90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77.51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10117207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83.30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10110430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77.11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10119419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81.50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10112322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76.38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10117624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10109629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79.30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75.87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10115729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75.31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10118824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75.19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10109328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74.46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10109226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73.93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10114804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73.14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10110826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73.10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10119626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72.86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10111003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72.17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10113520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69.84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10119429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43.50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10113204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80.96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10111022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80.70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10112414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80.15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10111924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10114102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10112423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10110621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94.60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79.38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10111212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79.31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10117425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101.00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78.90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10108627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78.35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10108125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78.32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10115714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10109726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77.39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10119115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77.10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10115530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10117130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76.52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10120602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10118002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10112722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10111409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76.19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10116203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75.84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10116717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10109417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10111418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10109503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73.73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10118428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72.62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10120710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71.66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10109301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69.64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10120906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45.05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10118103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104.20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86.98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10121022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101.20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10115309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82.86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10118303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82.75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10118104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81.10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10115629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80.36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10116922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97.20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10108215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79.54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10111907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79.12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10111110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10114718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78.63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10109315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10111518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78.36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10119221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78.35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10110724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10118702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77.31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10109606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76.99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10116030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10114126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10109725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10116330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10120824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73.76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10109222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73.41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10118630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72.90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10114713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72.50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10109126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72.19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10110510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71.37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10115116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104.60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83.50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85.70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10115505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102.30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82.90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84.31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10119317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97.10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83.27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10108008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97.70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84.70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82.73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10115605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84.90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80.56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10110303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78.98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10111830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78.90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10118108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78.76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10115009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78.53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10113103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78.50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10111923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10108316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78.19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10114617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78.70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77.98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10117808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10113720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80.90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76.56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10119703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75.93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10118603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75.75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10117815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75.34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10113406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74.46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10116626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10115023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73.99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10108205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73.80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10113806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73.39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10112515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77.30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73.37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10112004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73.13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10112029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72.58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10115814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72.13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10117820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70.72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10114820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10113706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83.68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10109604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98.00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10117910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97.70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82.85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10117310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82.13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10113301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81.90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10115721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81.81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10112008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81.50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10115315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81.48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10108912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81.25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10108122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98.30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10112012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10111917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10118308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79.16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10117416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78.53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10110620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10113002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78.16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10108120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10114227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10113524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10111828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76.30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10109815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75.21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10119722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75.16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10118517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75.16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10111406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10119227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10102604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101.00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80.50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10102701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10103422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94.50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81.70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79.93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10103023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79.74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10103319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98.20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10103306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10102522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10103122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10103314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94.10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78.25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10102528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77.97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10103214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10103311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77.79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10103414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94.30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10102313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94.00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10102405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76.76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10103428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10102718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85.30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73.61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10103125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72.30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10103111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71.16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10102408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71.11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10102106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71.04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10103119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77.70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70.53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10102508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86.60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67.80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70.42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10103107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80.10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70.13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10103706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68.30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10102125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75.90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67.55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10102725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72.80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67.20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28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10102229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37.50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645" w:hRule="atLeast"/>
        </w:trPr>
        <w:tc>
          <w:tcPr>
            <w:tcW w:w="942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长丰县2018年公开招聘中小学教师专业测试及合成成绩公示（8.14）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33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座位号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专业测试成绩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合成成绩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10146025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94.25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10147317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92.15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10147607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78.96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10145119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78.73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10148511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78.50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10148921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78.38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10142327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10152104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89.05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10147029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77.99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10147203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77.98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10142418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89.45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77.53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10143211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89.45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77.37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10144210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77.17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10148208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77.11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10144006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76.90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10148201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88.65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10145616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10150429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88.05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76.19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10144901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76.11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10145726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10142422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10145925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75.57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10149203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88.95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10144429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87.85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10148922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10150308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74.13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10148822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73.79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10150601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78.76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10142110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78.64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10141812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10150922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10150926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76.17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10143627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75.83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10149305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10144503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74.92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10142909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74.57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10147011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10143110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73.26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10150025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86.65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73.17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10144702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84.75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73.10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10148425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10150724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72.74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10146609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72.60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10147518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72.57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10146524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72.23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10145509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72.08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10144626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71.70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10145103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71.53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10149628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83.95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71.18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10147304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83.35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71.04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10145428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83.55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70.50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10143528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83.35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70.32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10151925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10146211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10143308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10144630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89.45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10145920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92.65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10142921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77.35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10142106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90.45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76.99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10149630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76.51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10148527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93.65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10148316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76.30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10142615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76.12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10152023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10148010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91.65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75.75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10146826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91.65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10145211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94.75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10146507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89.85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75.57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10151826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75.50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10147924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89.45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75.37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10152109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75.26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10144501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74.52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10142716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89.65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74.51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10142215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89.45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73.85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10147530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73.58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10147711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73.46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10143915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90.85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72.87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10147814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72.77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10162003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78.78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10158911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10162101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10162015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76.79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10161702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75.93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10160828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78.70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75.18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10160330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79.70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75.18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10159810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76.90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75.11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10161714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75.10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10159705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75.10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10161628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10159217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10159822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77.90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74.71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10159817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10159803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74.47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10159412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74.39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10160601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10159529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73.57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10160112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72.62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10159506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71.75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10159122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70.14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10160816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69.18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10162113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67.80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10159928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66.20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67.63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10159824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42.75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10158827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75.91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10161703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10161007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10161229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75.37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10161217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10160411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74.30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10159125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10161830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73.91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10159211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72.71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10160524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72.24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10159804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71.84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10159209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69.20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10159921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68.58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10162102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67.78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10160611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67.55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10159302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67.53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10160424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66.40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65.60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10160014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66.70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63.11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10159711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62.40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10158901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37.80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10159021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36.00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10159722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34.70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50177130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97.10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80.55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50177227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79.93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50177014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50177118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74.93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50177304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50177311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73.74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50177113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71.05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50177030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85.35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70.84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50177122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65.50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10105405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77.50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10105626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10106919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10105802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76.16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10106314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10104712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75.29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10104813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75.12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10107306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74.72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10106507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74.46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10105829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74.43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10107404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10105220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73.97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10105608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73.97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10106515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73.51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10106708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73.34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10107016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72.56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10107311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72.40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10106322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71.96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10105522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71.06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10106825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70.13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10106913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69.03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10106506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68.96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10107418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67.50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10104420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67.38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10107511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66.80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65.82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10106422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66.40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65.61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10104413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40.90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10104714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39.40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10107116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10105510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10106907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75.16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10105329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74.77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10104630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74.71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10105925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10105507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10104920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72.42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10105324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72.18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10107213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72.17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10105616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71.20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10105306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71.10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10106628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70.88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10106917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70.69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10105527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78.90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70.21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10106510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69.98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10104816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69.71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10105421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68.76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10106229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68.64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10105908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65.61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10105429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66.40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62.26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10107117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61.01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10105201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38.50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10106305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33.90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50163120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75.90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50163010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65.43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10157829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10155023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10156226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10157512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10154407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10154314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80.30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10153210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10155226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10154426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78.11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10154919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10157522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77.57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10156820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10157726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83.10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10156005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76.37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10153129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10152206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76.13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10155908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81.50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10152312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75.49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10158126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75.45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10153528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75.29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10153118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75.12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10156926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79.30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75.12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10157908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10155102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80.10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10157002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74.73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10155429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74.44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10156707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74.37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10157904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43.05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50178426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50178125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75.91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50178621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71.51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10101629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78.56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10102007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10102019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76.37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10101009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75.37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10100929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10100914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10100205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74.73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10101805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10100509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73.20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10100619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73.08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10101707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72.08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10101928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66.96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10101408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66.88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10100506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65.62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10100230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64.93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10100930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64.49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10101221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66.60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64.39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10101428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63.31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50196620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77.76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50196730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50194611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76.94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50195013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76.94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50195201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50196311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50197525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50194607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76.37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50196906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50195011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74.50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50195828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73.92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50194717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71.73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50198720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81.39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50198020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50198522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79.37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50197920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50198518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78.19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50198112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50198301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77.18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50198605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50198005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50198917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74.91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50198319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66.40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72.36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50198613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71.71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50182404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50181217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81.83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50182827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50179827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50179627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79.17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50179705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50179423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50182016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50182007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77.13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50179014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50180203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76.18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50179103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75.42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50181319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73.62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50182501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73.25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50179124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71.99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50183117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44.20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50183607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71.05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50166815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75.78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50167306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73.16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50166626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71.20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50166702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70.34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50166706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70.24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50167022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68.97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50167309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68.56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50166425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67.95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50166618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65.40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50166925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65.27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50166106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34.80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50166407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33.90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50169102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79.33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50169223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79.31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50168303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50169030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77.65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50168102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50168829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50167606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69.15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340121001040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50170423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340121001040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50169721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67.92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340121001040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50170420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40.75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340121001041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50186426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340121001041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50186301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75.91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340121001041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50186111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340121001041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50186512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73.45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340121001041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50186610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73.33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340121001041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50186208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70.56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50170606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82.46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50171611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50171210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76.89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50171817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50170614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74.31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340121001029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50171221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74.16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50164002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78.68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50164014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75.18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50164101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68.33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50174324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82.52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50174821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79.43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50175327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79.18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50175123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76.31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50174122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89.80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75.86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50175226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340121001042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50172721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80.94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340121001042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50172802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74.76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340121001042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50172826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72.52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340121001043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50165222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84.50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74.01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340121001043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50165328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68.76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50188606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97.90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81.35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50188710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97.15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79.46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50192025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79.02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50187702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96.05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78.75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50191327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94.20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78.38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50191106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78.27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50188713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78.14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50192603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94.30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50187813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92.15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50190508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93.70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77.41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50190408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92.15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77.04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50188115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92.40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50191328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92.10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50192428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90.95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75.56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50189104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90.90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74.97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0" w:type="dxa"/>
          <w:trHeight w:val="28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50191027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91.05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72.80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74.65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AC"/>
    <w:rsid w:val="00011B78"/>
    <w:rsid w:val="00021F24"/>
    <w:rsid w:val="000305F2"/>
    <w:rsid w:val="00071C76"/>
    <w:rsid w:val="000C7132"/>
    <w:rsid w:val="00106B79"/>
    <w:rsid w:val="001250AF"/>
    <w:rsid w:val="001540B9"/>
    <w:rsid w:val="001975D2"/>
    <w:rsid w:val="001D32A7"/>
    <w:rsid w:val="002C7BB8"/>
    <w:rsid w:val="002D5554"/>
    <w:rsid w:val="002F39CE"/>
    <w:rsid w:val="00312304"/>
    <w:rsid w:val="003B2364"/>
    <w:rsid w:val="003C024A"/>
    <w:rsid w:val="003F231D"/>
    <w:rsid w:val="00446E15"/>
    <w:rsid w:val="00464E28"/>
    <w:rsid w:val="004F04B0"/>
    <w:rsid w:val="00514BEE"/>
    <w:rsid w:val="0052261E"/>
    <w:rsid w:val="00552183"/>
    <w:rsid w:val="005748A1"/>
    <w:rsid w:val="005851CD"/>
    <w:rsid w:val="005A2E53"/>
    <w:rsid w:val="006101B4"/>
    <w:rsid w:val="006348AC"/>
    <w:rsid w:val="006B0F2D"/>
    <w:rsid w:val="006F2F8D"/>
    <w:rsid w:val="007A00BE"/>
    <w:rsid w:val="007E69B5"/>
    <w:rsid w:val="008B243A"/>
    <w:rsid w:val="008B4835"/>
    <w:rsid w:val="00951808"/>
    <w:rsid w:val="009A161E"/>
    <w:rsid w:val="009C0D09"/>
    <w:rsid w:val="009E4AC6"/>
    <w:rsid w:val="00A16F80"/>
    <w:rsid w:val="00B70BBF"/>
    <w:rsid w:val="00B75FEC"/>
    <w:rsid w:val="00B76BC9"/>
    <w:rsid w:val="00C86C51"/>
    <w:rsid w:val="00CA00F9"/>
    <w:rsid w:val="00D640E6"/>
    <w:rsid w:val="00DA5F2A"/>
    <w:rsid w:val="00E66AB0"/>
    <w:rsid w:val="00E7478D"/>
    <w:rsid w:val="00E87813"/>
    <w:rsid w:val="00E93E06"/>
    <w:rsid w:val="00EF149F"/>
    <w:rsid w:val="00F26E90"/>
    <w:rsid w:val="00F34F0A"/>
    <w:rsid w:val="00F770D3"/>
    <w:rsid w:val="00FA00EC"/>
    <w:rsid w:val="00FE448B"/>
    <w:rsid w:val="5BE7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333333"/>
      <w:u w:val="none"/>
    </w:rPr>
  </w:style>
  <w:style w:type="character" w:customStyle="1" w:styleId="10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  <w:style w:type="paragraph" w:customStyle="1" w:styleId="1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7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8">
    <w:name w:val="xl6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color w:val="000000"/>
      <w:kern w:val="0"/>
      <w:sz w:val="24"/>
      <w:szCs w:val="24"/>
    </w:rPr>
  </w:style>
  <w:style w:type="paragraph" w:customStyle="1" w:styleId="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">
    <w:name w:val="xl7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b/>
      <w:bCs/>
      <w:color w:val="000000"/>
      <w:kern w:val="0"/>
      <w:sz w:val="24"/>
      <w:szCs w:val="24"/>
    </w:rPr>
  </w:style>
  <w:style w:type="paragraph" w:customStyle="1" w:styleId="25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5903</Words>
  <Characters>33648</Characters>
  <Lines>280</Lines>
  <Paragraphs>78</Paragraphs>
  <TotalTime>0</TotalTime>
  <ScaleCrop>false</ScaleCrop>
  <LinksUpToDate>false</LinksUpToDate>
  <CharactersWithSpaces>39473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2016-05-21T09:05:00Z</dcterms:created>
  <dc:creator>administrator</dc:creator>
  <cp:lastModifiedBy>俞袁波</cp:lastModifiedBy>
  <cp:lastPrinted>2016-07-17T09:35:00Z</cp:lastPrinted>
  <dcterms:modified xsi:type="dcterms:W3CDTF">2018-08-15T01:51:52Z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