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93"/>
        <w:tblW w:w="8691" w:type="dxa"/>
        <w:tblLook w:val="04A0" w:firstRow="1" w:lastRow="0" w:firstColumn="1" w:lastColumn="0" w:noHBand="0" w:noVBand="1"/>
      </w:tblPr>
      <w:tblGrid>
        <w:gridCol w:w="1115"/>
        <w:gridCol w:w="1642"/>
        <w:gridCol w:w="2164"/>
        <w:gridCol w:w="2558"/>
        <w:gridCol w:w="1212"/>
      </w:tblGrid>
      <w:tr w:rsidR="00F27BA3" w:rsidRPr="00EC4089" w:rsidTr="00F27BA3">
        <w:trPr>
          <w:trHeight w:val="433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EC408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EC408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准考证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号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EC4089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BA3" w:rsidRPr="00EC4089" w:rsidRDefault="00F27BA3" w:rsidP="00F27BA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F27BA3" w:rsidRPr="00EC4089" w:rsidTr="00F27BA3">
        <w:trPr>
          <w:trHeight w:val="32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0401027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213404012517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刑法学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27BA3" w:rsidRPr="00EC4089" w:rsidTr="00F27BA3">
        <w:trPr>
          <w:trHeight w:val="32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0401028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313404012703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27BA3" w:rsidRPr="00EC4089" w:rsidTr="00F27BA3">
        <w:trPr>
          <w:trHeight w:val="32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0401028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313404012704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27BA3" w:rsidRPr="00EC4089" w:rsidTr="00F27BA3">
        <w:trPr>
          <w:trHeight w:val="32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0401029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213404012622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27BA3" w:rsidRPr="00EC4089" w:rsidTr="00F27BA3">
        <w:trPr>
          <w:trHeight w:val="32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0401029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213404012613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27BA3" w:rsidRPr="00EC4089" w:rsidTr="00F27BA3">
        <w:trPr>
          <w:trHeight w:val="32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0401029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2134040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12624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27BA3" w:rsidRPr="00EC4089" w:rsidTr="00F27BA3">
        <w:trPr>
          <w:trHeight w:val="32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0401030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213404012607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27BA3" w:rsidRPr="00EC4089" w:rsidTr="00F27BA3">
        <w:trPr>
          <w:trHeight w:val="32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0401030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213404012603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27BA3" w:rsidRPr="00EC4089" w:rsidTr="00F27BA3">
        <w:trPr>
          <w:trHeight w:val="32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0401030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213404012312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27BA3" w:rsidRPr="00EC4089" w:rsidTr="00F27BA3">
        <w:trPr>
          <w:trHeight w:val="32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0401032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523404012815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27BA3" w:rsidRPr="00EC4089" w:rsidTr="00F27BA3">
        <w:trPr>
          <w:trHeight w:val="32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0401033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553404012824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27BA3" w:rsidRPr="00EC4089" w:rsidTr="00F27BA3">
        <w:trPr>
          <w:trHeight w:val="32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0401033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553404012830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27BA3" w:rsidRPr="00EC4089" w:rsidTr="00F27BA3">
        <w:trPr>
          <w:trHeight w:val="32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0401034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213404012530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27BA3" w:rsidRPr="00EC4089" w:rsidTr="00F27BA3">
        <w:trPr>
          <w:trHeight w:val="32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0401034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213404012318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27BA3" w:rsidRPr="00EC4089" w:rsidTr="00F27BA3">
        <w:trPr>
          <w:trHeight w:val="32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0401034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213404012602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27BA3" w:rsidRPr="00EC4089" w:rsidTr="00F27BA3">
        <w:trPr>
          <w:trHeight w:val="32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0401034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213404012319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27BA3" w:rsidRPr="00EC4089" w:rsidTr="00F27BA3">
        <w:trPr>
          <w:trHeight w:val="32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0401034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213404012321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27BA3" w:rsidRPr="00EC4089" w:rsidTr="00F27BA3">
        <w:trPr>
          <w:trHeight w:val="32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0401034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213404012405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27BA3" w:rsidRPr="00EC4089" w:rsidTr="00F27BA3">
        <w:trPr>
          <w:trHeight w:val="32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0401034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213404012420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27BA3" w:rsidRPr="00EC4089" w:rsidTr="00F27BA3">
        <w:trPr>
          <w:trHeight w:val="32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0401034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213404012418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27BA3" w:rsidRPr="00EC4089" w:rsidTr="00F27BA3">
        <w:trPr>
          <w:trHeight w:val="32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0401034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213404012519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27BA3" w:rsidRPr="00EC4089" w:rsidTr="00F27BA3">
        <w:trPr>
          <w:trHeight w:val="32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0401035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213404012408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舞蹈学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27BA3" w:rsidRPr="00EC4089" w:rsidTr="00F27BA3">
        <w:trPr>
          <w:trHeight w:val="32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0401036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213404012410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27BA3" w:rsidRPr="00EC4089" w:rsidTr="00F27BA3">
        <w:trPr>
          <w:trHeight w:val="32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0401036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213404012416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27BA3" w:rsidRPr="00EC4089" w:rsidTr="00F27BA3">
        <w:trPr>
          <w:trHeight w:val="32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0401036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213404012501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27BA3" w:rsidRPr="00EC4089" w:rsidTr="00F27BA3">
        <w:trPr>
          <w:trHeight w:val="32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0401036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213404012401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27BA3" w:rsidRPr="00EC4089" w:rsidTr="00F27BA3">
        <w:trPr>
          <w:trHeight w:val="32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0401036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213404012610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27BA3" w:rsidRPr="00EC4089" w:rsidTr="00F27BA3">
        <w:trPr>
          <w:trHeight w:val="32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0401036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213404012409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27BA3" w:rsidRPr="00EC4089" w:rsidTr="00F27BA3">
        <w:trPr>
          <w:trHeight w:val="32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0401036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213404012615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27BA3" w:rsidRPr="00EC4089" w:rsidTr="00F27BA3">
        <w:trPr>
          <w:trHeight w:val="328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0401036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213404012322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27BA3" w:rsidRPr="00EC4089" w:rsidTr="00F27BA3">
        <w:trPr>
          <w:trHeight w:val="32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0401036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213404012508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C40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BA3" w:rsidRPr="00EC4089" w:rsidRDefault="00F27BA3" w:rsidP="00F27BA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F27BA3" w:rsidRDefault="00F27BA3" w:rsidP="00F27BA3">
      <w:pPr>
        <w:spacing w:line="460" w:lineRule="exact"/>
        <w:ind w:firstLineChars="200" w:firstLine="880"/>
        <w:jc w:val="center"/>
        <w:rPr>
          <w:rFonts w:hint="eastAsia"/>
          <w:sz w:val="44"/>
          <w:szCs w:val="28"/>
        </w:rPr>
      </w:pPr>
    </w:p>
    <w:p w:rsidR="00F27BA3" w:rsidRPr="00F27BA3" w:rsidRDefault="00F27BA3" w:rsidP="00F27BA3">
      <w:pPr>
        <w:spacing w:line="460" w:lineRule="exact"/>
        <w:ind w:firstLineChars="200" w:firstLine="880"/>
        <w:jc w:val="center"/>
        <w:rPr>
          <w:rFonts w:hint="eastAsia"/>
          <w:sz w:val="44"/>
          <w:szCs w:val="28"/>
        </w:rPr>
      </w:pPr>
      <w:r w:rsidRPr="00F27BA3">
        <w:rPr>
          <w:rFonts w:hint="eastAsia"/>
          <w:sz w:val="44"/>
          <w:szCs w:val="28"/>
        </w:rPr>
        <w:t>宿州市职业技术学院</w:t>
      </w:r>
    </w:p>
    <w:p w:rsidR="00EC4089" w:rsidRPr="00F27BA3" w:rsidRDefault="00F27BA3" w:rsidP="00F27BA3">
      <w:pPr>
        <w:spacing w:line="460" w:lineRule="exact"/>
        <w:ind w:firstLineChars="200" w:firstLine="880"/>
        <w:jc w:val="center"/>
        <w:rPr>
          <w:sz w:val="44"/>
          <w:szCs w:val="28"/>
        </w:rPr>
      </w:pPr>
      <w:r w:rsidRPr="00F27BA3">
        <w:rPr>
          <w:rFonts w:hint="eastAsia"/>
          <w:sz w:val="44"/>
          <w:szCs w:val="28"/>
        </w:rPr>
        <w:t>2018</w:t>
      </w:r>
      <w:r w:rsidRPr="00F27BA3">
        <w:rPr>
          <w:rFonts w:hint="eastAsia"/>
          <w:sz w:val="44"/>
          <w:szCs w:val="28"/>
        </w:rPr>
        <w:t>年公开招聘面试人员名单</w:t>
      </w:r>
    </w:p>
    <w:sectPr w:rsidR="00EC4089" w:rsidRPr="00F27BA3" w:rsidSect="00BC4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FB" w:rsidRPr="006745E6" w:rsidRDefault="008D7BFB" w:rsidP="003F002E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endnote>
  <w:endnote w:type="continuationSeparator" w:id="0">
    <w:p w:rsidR="008D7BFB" w:rsidRPr="006745E6" w:rsidRDefault="008D7BFB" w:rsidP="003F002E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FB" w:rsidRPr="006745E6" w:rsidRDefault="008D7BFB" w:rsidP="003F002E">
      <w:pPr>
        <w:rPr>
          <w:rFonts w:ascii="仿宋_GB2312" w:eastAsia="仿宋_GB2312"/>
          <w:b/>
          <w:sz w:val="32"/>
          <w:szCs w:val="32"/>
        </w:rPr>
      </w:pPr>
      <w:r>
        <w:separator/>
      </w:r>
    </w:p>
  </w:footnote>
  <w:footnote w:type="continuationSeparator" w:id="0">
    <w:p w:rsidR="008D7BFB" w:rsidRPr="006745E6" w:rsidRDefault="008D7BFB" w:rsidP="003F002E">
      <w:pPr>
        <w:rPr>
          <w:rFonts w:ascii="仿宋_GB2312" w:eastAsia="仿宋_GB2312"/>
          <w:b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94"/>
    <w:rsid w:val="000308DD"/>
    <w:rsid w:val="001B0C0D"/>
    <w:rsid w:val="002B267E"/>
    <w:rsid w:val="002E5FFA"/>
    <w:rsid w:val="003420D0"/>
    <w:rsid w:val="00374220"/>
    <w:rsid w:val="00387839"/>
    <w:rsid w:val="003F002E"/>
    <w:rsid w:val="004955D2"/>
    <w:rsid w:val="00524E3E"/>
    <w:rsid w:val="00525A1D"/>
    <w:rsid w:val="005E6194"/>
    <w:rsid w:val="00634770"/>
    <w:rsid w:val="006A2197"/>
    <w:rsid w:val="006A5A4F"/>
    <w:rsid w:val="006C72F1"/>
    <w:rsid w:val="006D0E16"/>
    <w:rsid w:val="007B52D2"/>
    <w:rsid w:val="008508D3"/>
    <w:rsid w:val="008827B6"/>
    <w:rsid w:val="008C6F87"/>
    <w:rsid w:val="008D7BFB"/>
    <w:rsid w:val="0094188D"/>
    <w:rsid w:val="009A071A"/>
    <w:rsid w:val="00A56CF4"/>
    <w:rsid w:val="00BC4B70"/>
    <w:rsid w:val="00BF28CA"/>
    <w:rsid w:val="00C02E28"/>
    <w:rsid w:val="00C64AF8"/>
    <w:rsid w:val="00CB525E"/>
    <w:rsid w:val="00CC01AF"/>
    <w:rsid w:val="00CC213A"/>
    <w:rsid w:val="00D671E1"/>
    <w:rsid w:val="00E822F8"/>
    <w:rsid w:val="00EC4089"/>
    <w:rsid w:val="00ED00BC"/>
    <w:rsid w:val="00F27BA3"/>
    <w:rsid w:val="00F74E37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08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08D3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EC4089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EC4089"/>
  </w:style>
  <w:style w:type="paragraph" w:styleId="a5">
    <w:name w:val="header"/>
    <w:basedOn w:val="a"/>
    <w:link w:val="Char1"/>
    <w:uiPriority w:val="99"/>
    <w:semiHidden/>
    <w:unhideWhenUsed/>
    <w:rsid w:val="003F0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F002E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3F0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3F00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08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08D3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EC4089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EC4089"/>
  </w:style>
  <w:style w:type="paragraph" w:styleId="a5">
    <w:name w:val="header"/>
    <w:basedOn w:val="a"/>
    <w:link w:val="Char1"/>
    <w:uiPriority w:val="99"/>
    <w:semiHidden/>
    <w:unhideWhenUsed/>
    <w:rsid w:val="003F0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F002E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3F0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3F00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1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</cp:lastModifiedBy>
  <cp:revision>3</cp:revision>
  <cp:lastPrinted>2018-07-03T02:38:00Z</cp:lastPrinted>
  <dcterms:created xsi:type="dcterms:W3CDTF">2018-07-06T02:57:00Z</dcterms:created>
  <dcterms:modified xsi:type="dcterms:W3CDTF">2018-07-06T02:58:00Z</dcterms:modified>
</cp:coreProperties>
</file>