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080" w:rsidRDefault="00396C2B" w:rsidP="00322571">
      <w:pPr>
        <w:ind w:firstLineChars="250" w:firstLine="800"/>
        <w:rPr>
          <w:sz w:val="32"/>
          <w:szCs w:val="32"/>
        </w:rPr>
      </w:pPr>
      <w:r w:rsidRPr="00396C2B">
        <w:rPr>
          <w:rFonts w:hint="eastAsia"/>
          <w:sz w:val="32"/>
          <w:szCs w:val="32"/>
        </w:rPr>
        <w:t>合肥市长丰县</w:t>
      </w:r>
      <w:r w:rsidRPr="00396C2B">
        <w:rPr>
          <w:rFonts w:hint="eastAsia"/>
          <w:sz w:val="32"/>
          <w:szCs w:val="32"/>
        </w:rPr>
        <w:t>2017</w:t>
      </w:r>
      <w:r w:rsidRPr="00396C2B">
        <w:rPr>
          <w:rFonts w:hint="eastAsia"/>
          <w:sz w:val="32"/>
          <w:szCs w:val="32"/>
        </w:rPr>
        <w:t>年事业单位公开招聘符合加分条件</w:t>
      </w:r>
      <w:r w:rsidR="00453915">
        <w:rPr>
          <w:rFonts w:hint="eastAsia"/>
          <w:sz w:val="32"/>
          <w:szCs w:val="32"/>
        </w:rPr>
        <w:t>的“服务基层项目”人员名单</w:t>
      </w:r>
    </w:p>
    <w:tbl>
      <w:tblPr>
        <w:tblW w:w="12982" w:type="dxa"/>
        <w:tblInd w:w="93" w:type="dxa"/>
        <w:tblLook w:val="04A0"/>
      </w:tblPr>
      <w:tblGrid>
        <w:gridCol w:w="974"/>
        <w:gridCol w:w="908"/>
        <w:gridCol w:w="1026"/>
        <w:gridCol w:w="1486"/>
        <w:gridCol w:w="1420"/>
        <w:gridCol w:w="1941"/>
        <w:gridCol w:w="1866"/>
        <w:gridCol w:w="1237"/>
        <w:gridCol w:w="2124"/>
      </w:tblGrid>
      <w:tr w:rsidR="00322571" w:rsidRPr="003524A4" w:rsidTr="009D6E73">
        <w:trPr>
          <w:trHeight w:val="90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524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524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524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524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524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报考岗位代码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524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基层服务项目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524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524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服务                 县区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524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服务起止时间</w:t>
            </w:r>
          </w:p>
        </w:tc>
      </w:tr>
      <w:tr w:rsidR="00322571" w:rsidRPr="003524A4" w:rsidTr="009D6E73">
        <w:trPr>
          <w:trHeight w:val="49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>王来灿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>6666022511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>70016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>三支一扶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340321201510020</w:t>
            </w: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怀远县</w:t>
            </w: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2015.09—2017.08</w:t>
            </w: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22571" w:rsidRPr="003524A4" w:rsidTr="009D6E73">
        <w:trPr>
          <w:trHeight w:val="49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王娟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6666020219</w:t>
            </w: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070045</w:t>
            </w: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>特岗教师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>2013340216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长丰县</w:t>
            </w: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2010.08—2013.07</w:t>
            </w: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22571" w:rsidRPr="003524A4" w:rsidTr="009D6E73">
        <w:trPr>
          <w:trHeight w:val="49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胡龙浩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6666020320</w:t>
            </w: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070050</w:t>
            </w: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大学生村官</w:t>
            </w: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DXSCG0008260</w:t>
            </w: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怀远县</w:t>
            </w: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2015.08-2017.08</w:t>
            </w: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22571" w:rsidRPr="003524A4" w:rsidTr="009D6E73">
        <w:trPr>
          <w:trHeight w:val="49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卞晓军</w:t>
            </w: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6666013325</w:t>
            </w: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070045</w:t>
            </w: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特岗教师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20113400333</w:t>
            </w: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寿县</w:t>
            </w: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2011.09-2014.08</w:t>
            </w: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22571" w:rsidRPr="003524A4" w:rsidTr="009D6E73">
        <w:trPr>
          <w:trHeight w:val="49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龚伟</w:t>
            </w: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6666013005</w:t>
            </w: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070045</w:t>
            </w: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特岗教师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20133403068</w:t>
            </w: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长丰县</w:t>
            </w: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2013.08-2106.08</w:t>
            </w: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22571" w:rsidRPr="003524A4" w:rsidTr="009D6E73">
        <w:trPr>
          <w:trHeight w:val="49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李雅楠</w:t>
            </w: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6666020917</w:t>
            </w: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070045</w:t>
            </w: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大学生村官</w:t>
            </w: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DXSCG05596</w:t>
            </w: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长丰县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2014.08-2017.08</w:t>
            </w: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22571" w:rsidRPr="003524A4" w:rsidTr="009D6E73">
        <w:trPr>
          <w:trHeight w:val="49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代丽君</w:t>
            </w: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6666030915</w:t>
            </w: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070004</w:t>
            </w: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服务西部计划</w:t>
            </w: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XBJH-2010-52066</w:t>
            </w: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云南省龙陵县</w:t>
            </w: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2010.07-2012.07</w:t>
            </w: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22571" w:rsidRPr="003524A4" w:rsidTr="009D6E73">
        <w:trPr>
          <w:trHeight w:val="49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夏璨</w:t>
            </w: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6666023001</w:t>
            </w: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070036</w:t>
            </w: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大学生村官</w:t>
            </w: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DXSCG0007992</w:t>
            </w: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肥东县</w:t>
            </w: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2015.08-2017.08</w:t>
            </w: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22571" w:rsidRPr="003524A4" w:rsidTr="009D6E73">
        <w:trPr>
          <w:trHeight w:val="49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谢婷</w:t>
            </w: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6666023015</w:t>
            </w: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070043</w:t>
            </w: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大学生村官</w:t>
            </w: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DXSCG006427</w:t>
            </w: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黟县</w:t>
            </w: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2014.08-2017.08</w:t>
            </w: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22571" w:rsidRPr="003524A4" w:rsidTr="009D6E73">
        <w:trPr>
          <w:trHeight w:val="49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李星</w:t>
            </w: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6666031524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070033</w:t>
            </w: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三支一扶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340122201430003</w:t>
            </w: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肥东县</w:t>
            </w: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20140.09-2016.08</w:t>
            </w: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22571" w:rsidRPr="003524A4" w:rsidTr="009D6E73">
        <w:trPr>
          <w:trHeight w:val="49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杨梅</w:t>
            </w: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6666023406</w:t>
            </w: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070005</w:t>
            </w: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三支一扶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341901201550004</w:t>
            </w: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佛子岭中心水文站</w:t>
            </w: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2015.09-2017.08</w:t>
            </w: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22571" w:rsidRPr="003524A4" w:rsidTr="009D6E73">
        <w:trPr>
          <w:trHeight w:val="49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杜春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6666021510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070049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大学生村官</w:t>
            </w: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DXSCG0006135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和县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2013.08-2015.08</w:t>
            </w:r>
          </w:p>
        </w:tc>
      </w:tr>
      <w:tr w:rsidR="00322571" w:rsidRPr="003524A4" w:rsidTr="009D6E73">
        <w:trPr>
          <w:trHeight w:val="49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代波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6666030916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070045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特岗教师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20123402042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阜南县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2102.09-2015.08</w:t>
            </w:r>
          </w:p>
        </w:tc>
      </w:tr>
      <w:tr w:rsidR="00322571" w:rsidRPr="003524A4" w:rsidTr="009D6E73">
        <w:trPr>
          <w:trHeight w:val="49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盛其玉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6666031924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070021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>三支一扶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340121201130003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长丰县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2011.09-2013.09</w:t>
            </w:r>
          </w:p>
        </w:tc>
      </w:tr>
      <w:tr w:rsidR="00322571" w:rsidRPr="003524A4" w:rsidTr="009D6E73">
        <w:trPr>
          <w:trHeight w:val="49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李晗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6666020725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070004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大学生村官</w:t>
            </w: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DXSCG05605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长丰县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2014.08-2017.08</w:t>
            </w:r>
          </w:p>
        </w:tc>
      </w:tr>
      <w:tr w:rsidR="00322571" w:rsidRPr="003524A4" w:rsidTr="009D6E73">
        <w:trPr>
          <w:trHeight w:val="49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刘婉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6666021117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070035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特岗教师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20123401473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宿松县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2012.09-2015.08</w:t>
            </w:r>
          </w:p>
        </w:tc>
      </w:tr>
      <w:tr w:rsidR="00322571" w:rsidRPr="003524A4" w:rsidTr="009D6E73">
        <w:trPr>
          <w:trHeight w:val="49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  <w:p w:rsidR="00322571" w:rsidRPr="003524A4" w:rsidRDefault="00322571" w:rsidP="009D6E73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陈娴贤</w:t>
            </w: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6666023408</w:t>
            </w: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070016</w:t>
            </w: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三支一扶　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340221201240001</w:t>
            </w: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芜湖县</w:t>
            </w: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2012.09-2014.08</w:t>
            </w: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22571" w:rsidRPr="003524A4" w:rsidTr="009D6E73">
        <w:trPr>
          <w:trHeight w:val="49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谢倩丹</w:t>
            </w: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6666023019</w:t>
            </w: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070050</w:t>
            </w: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大学生村官</w:t>
            </w: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DXSCG0008410</w:t>
            </w: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淮南市大通区</w:t>
            </w: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2015.08-2017.08</w:t>
            </w: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22571" w:rsidRPr="003524A4" w:rsidTr="009D6E73">
        <w:trPr>
          <w:trHeight w:val="499"/>
        </w:trPr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段鹏飞</w:t>
            </w: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6666023027</w:t>
            </w: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070041</w:t>
            </w: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大学生村官</w:t>
            </w: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DXSCG0008403</w:t>
            </w: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淮南市大通区</w:t>
            </w: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　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2015.08-2017.08</w:t>
            </w:r>
            <w:r w:rsidRPr="003524A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22571" w:rsidRPr="003524A4" w:rsidTr="009D6E73">
        <w:trPr>
          <w:trHeight w:val="8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Pr="003524A4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71" w:rsidRDefault="00322571" w:rsidP="009D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322571" w:rsidRDefault="00322571" w:rsidP="00322571"/>
    <w:p w:rsidR="00322571" w:rsidRPr="00396C2B" w:rsidRDefault="00322571" w:rsidP="00322571">
      <w:pPr>
        <w:ind w:firstLineChars="250" w:firstLine="800"/>
        <w:rPr>
          <w:sz w:val="32"/>
          <w:szCs w:val="32"/>
        </w:rPr>
      </w:pPr>
    </w:p>
    <w:sectPr w:rsidR="00322571" w:rsidRPr="00396C2B" w:rsidSect="0032257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6C2B"/>
    <w:rsid w:val="00322571"/>
    <w:rsid w:val="00396C2B"/>
    <w:rsid w:val="00453915"/>
    <w:rsid w:val="00A00080"/>
    <w:rsid w:val="00A61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gyb1</cp:lastModifiedBy>
  <cp:revision>3</cp:revision>
  <dcterms:created xsi:type="dcterms:W3CDTF">2017-11-06T06:34:00Z</dcterms:created>
  <dcterms:modified xsi:type="dcterms:W3CDTF">2017-11-06T06:58:00Z</dcterms:modified>
</cp:coreProperties>
</file>