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D4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129E7B38">
      <w:pPr>
        <w:spacing w:line="54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中山区国有企业外部董事人才库</w:t>
      </w:r>
    </w:p>
    <w:p w14:paraId="474C7B82">
      <w:pPr>
        <w:spacing w:line="540" w:lineRule="exact"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人选报名表</w:t>
      </w:r>
      <w:r>
        <w:rPr>
          <w:rFonts w:hint="eastAsia" w:ascii="宋体" w:hAnsi="宋体"/>
          <w:b/>
          <w:sz w:val="32"/>
          <w:szCs w:val="36"/>
        </w:rPr>
        <w:t xml:space="preserve"> </w:t>
      </w:r>
    </w:p>
    <w:p w14:paraId="2C0E14C1">
      <w:pPr>
        <w:spacing w:line="540" w:lineRule="exact"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 xml:space="preserve">                                    </w:t>
      </w:r>
      <w:r>
        <w:rPr>
          <w:rFonts w:hint="eastAsia" w:ascii="宋体" w:hAnsi="宋体"/>
        </w:rPr>
        <w:t>报名序号：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　 </w:t>
      </w:r>
    </w:p>
    <w:tbl>
      <w:tblPr>
        <w:tblStyle w:val="2"/>
        <w:tblpPr w:leftFromText="180" w:rightFromText="180" w:vertAnchor="text" w:horzAnchor="margin" w:tblpXSpec="center" w:tblpY="96"/>
        <w:tblW w:w="93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"/>
        <w:gridCol w:w="795"/>
        <w:gridCol w:w="645"/>
        <w:gridCol w:w="63"/>
        <w:gridCol w:w="284"/>
        <w:gridCol w:w="992"/>
        <w:gridCol w:w="142"/>
        <w:gridCol w:w="992"/>
        <w:gridCol w:w="284"/>
        <w:gridCol w:w="656"/>
        <w:gridCol w:w="194"/>
        <w:gridCol w:w="567"/>
        <w:gridCol w:w="851"/>
        <w:gridCol w:w="1455"/>
      </w:tblGrid>
      <w:tr w14:paraId="33175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0379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C839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1326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3526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68FA58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3390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0C89C4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744A8592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6944D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7BFA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2ABA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181C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CA68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4E75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A1C2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4861C3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45CBA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A9F80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7501B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29A1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入党</w:t>
            </w: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A86993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0F42D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6409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0BCDD3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65B23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69E2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2DC6D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784E10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25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7507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6A82D5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500D6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0542D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 w14:paraId="6A9A323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37D4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6440A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身份证号码</w:t>
            </w:r>
          </w:p>
        </w:tc>
        <w:tc>
          <w:tcPr>
            <w:tcW w:w="3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E9CC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EADD2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69C8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55156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 w14:paraId="531D829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 w14:paraId="0F6E6F1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学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A99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全日制</w:t>
            </w:r>
          </w:p>
          <w:p w14:paraId="612155C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教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育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596D1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9049E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毕业院校及专业</w:t>
            </w: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34774D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14:paraId="7A929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513B3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1C001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在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职</w:t>
            </w:r>
          </w:p>
          <w:p w14:paraId="5958341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教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育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8AAC4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BAAE7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毕业院校及专业</w:t>
            </w: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9144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14:paraId="2F735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280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1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A4D6F4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FF432B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363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76CF8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9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4C29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现工作单位及具体职务</w:t>
            </w:r>
          </w:p>
        </w:tc>
        <w:tc>
          <w:tcPr>
            <w:tcW w:w="64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8F4347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14:paraId="3D01D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FC2A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熟悉专业方向、行业领域</w:t>
            </w:r>
          </w:p>
        </w:tc>
        <w:tc>
          <w:tcPr>
            <w:tcW w:w="64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722F36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4CC3F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854285"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教育经历（自大学填起）</w:t>
            </w:r>
          </w:p>
        </w:tc>
      </w:tr>
      <w:tr w14:paraId="6ED80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1ED5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501A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D880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AE9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是否全日制</w:t>
            </w: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627D4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</w:tr>
      <w:tr w14:paraId="387FB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CCE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8E1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EDD6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7301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300D30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3B098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3F00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DBAF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F454F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6B77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62EE16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81BD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3C3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675D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5594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261E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CF9EEE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2B77B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60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4C96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工作经历（如行不够，请自行增加）</w:t>
            </w:r>
          </w:p>
        </w:tc>
      </w:tr>
      <w:tr w14:paraId="6C20D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C0CF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起止日期</w:t>
            </w:r>
          </w:p>
        </w:tc>
        <w:tc>
          <w:tcPr>
            <w:tcW w:w="797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C4503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工作单位、部门及职务</w:t>
            </w:r>
          </w:p>
        </w:tc>
      </w:tr>
      <w:tr w14:paraId="200DE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D2B6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53F17F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6A1CD5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186A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4DA489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19C6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AE7A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7C4140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58A8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BFFA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250D4E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393BD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E795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8E818E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46A4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CA10A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94D7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02743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3CBF1">
            <w:pPr>
              <w:spacing w:line="4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家 庭</w:t>
            </w:r>
          </w:p>
          <w:p w14:paraId="7A42305C">
            <w:pPr>
              <w:spacing w:line="400" w:lineRule="exact"/>
              <w:jc w:val="center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主 要</w:t>
            </w:r>
          </w:p>
          <w:p w14:paraId="68F0102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成 员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183B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4ECC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440BCB9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2745955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44D0BC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 w14:paraId="0CC6B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24F5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8655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0095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07786C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31283CE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FD7BEF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2DB10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2B67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57E6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EACF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42C9964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59CBADC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716B4B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149C7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D5755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B408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6429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7651933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675A65E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426382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033B5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5CAC4D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77C49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686F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2063EE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D96A5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23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EE95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75D44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998BF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所获专业技术职称/执业</w:t>
            </w:r>
          </w:p>
          <w:p w14:paraId="664E686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资格情况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E421C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期</w:t>
            </w:r>
          </w:p>
        </w:tc>
        <w:tc>
          <w:tcPr>
            <w:tcW w:w="613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BE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证书名称、证书号</w:t>
            </w:r>
          </w:p>
        </w:tc>
      </w:tr>
      <w:tr w14:paraId="79D17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A6ED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EE52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3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917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2D95B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7DB0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8C81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3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EB306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64194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96BE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D764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3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0E58F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2994BD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exac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33C13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反映本人能力水平和工作业绩的文字材料</w:t>
            </w:r>
          </w:p>
          <w:p w14:paraId="6FED0D7A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 w14:paraId="08137141">
            <w:pPr>
              <w:spacing w:line="40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1000字以内，如不够可附页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51E7F4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7BB054C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6F5E7E3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809E8EF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EB8EF73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94A03E8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7F53FC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54F3E37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C2F07E6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78D132C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79928D8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847BB89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4029DD1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0132679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CCE6E56"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6CAB6B3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5579F078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7B097E66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7E7125F4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1990B82C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7A681042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6DDE3BED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29AC9FD6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26CC9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E9B8F6"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奖惩情况</w:t>
            </w: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5DC3DC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14:paraId="4020B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FE56E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</w:t>
            </w:r>
          </w:p>
        </w:tc>
        <w:tc>
          <w:tcPr>
            <w:tcW w:w="79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E64F5F">
            <w:pPr>
              <w:spacing w:before="156" w:beforeLines="50"/>
              <w:ind w:right="-105" w:rightChars="-50" w:firstLine="120" w:firstLineChars="50"/>
              <w:jc w:val="left"/>
              <w:rPr>
                <w:rFonts w:hint="eastAsia" w:ascii="华文仿宋" w:hAnsi="华文仿宋" w:eastAsia="华文仿宋" w:cs="楷体_GB2312"/>
                <w:szCs w:val="21"/>
              </w:rPr>
            </w:pPr>
            <w:r>
              <w:rPr>
                <w:rFonts w:hint="eastAsia" w:ascii="华文仿宋" w:hAnsi="华文仿宋" w:eastAsia="华文仿宋" w:cs="楷体_GB2312"/>
                <w:b w:val="0"/>
                <w:bCs w:val="0"/>
                <w:sz w:val="24"/>
              </w:rPr>
              <w:t>上述表格中所填写的内容真实、完整，如有虚假，由本人承担一切责任。</w:t>
            </w:r>
          </w:p>
          <w:p w14:paraId="006BACA0">
            <w:pPr>
              <w:spacing w:before="156" w:beforeLines="50"/>
              <w:ind w:right="-105" w:rightChars="-50" w:firstLine="1575" w:firstLineChars="750"/>
              <w:jc w:val="left"/>
              <w:rPr>
                <w:rFonts w:ascii="宋体" w:hAnsi="宋体"/>
              </w:rPr>
            </w:pPr>
            <w:r>
              <w:rPr>
                <w:rFonts w:hint="eastAsia" w:ascii="华文仿宋" w:hAnsi="华文仿宋" w:eastAsia="华文仿宋" w:cs="楷体_GB2312"/>
                <w:szCs w:val="21"/>
              </w:rPr>
              <w:t xml:space="preserve">报名人签名：          </w:t>
            </w:r>
            <w:r>
              <w:rPr>
                <w:rFonts w:ascii="华文仿宋" w:hAnsi="华文仿宋" w:eastAsia="华文仿宋" w:cs="Arial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Arial"/>
                <w:szCs w:val="21"/>
              </w:rPr>
              <w:t xml:space="preserve">    </w:t>
            </w:r>
            <w:r>
              <w:rPr>
                <w:rFonts w:ascii="华文仿宋" w:hAnsi="华文仿宋" w:eastAsia="华文仿宋" w:cs="Arial"/>
                <w:szCs w:val="21"/>
              </w:rPr>
              <w:t xml:space="preserve">       </w:t>
            </w:r>
            <w:r>
              <w:rPr>
                <w:rFonts w:hint="eastAsia" w:ascii="华文仿宋" w:hAnsi="华文仿宋" w:eastAsia="华文仿宋" w:cs="Arial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楷体_GB2312"/>
                <w:szCs w:val="21"/>
              </w:rPr>
              <w:t>年</w:t>
            </w:r>
            <w:r>
              <w:rPr>
                <w:rFonts w:ascii="华文仿宋" w:hAnsi="华文仿宋" w:eastAsia="华文仿宋" w:cs="楷体_GB2312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 w:cs="楷体_GB2312"/>
                <w:szCs w:val="21"/>
              </w:rPr>
              <w:t>月</w:t>
            </w:r>
            <w:r>
              <w:rPr>
                <w:rFonts w:ascii="华文仿宋" w:hAnsi="华文仿宋" w:eastAsia="华文仿宋" w:cs="楷体_GB2312"/>
                <w:szCs w:val="21"/>
              </w:rPr>
              <w:t xml:space="preserve">     </w:t>
            </w:r>
            <w:r>
              <w:rPr>
                <w:rFonts w:hint="eastAsia" w:ascii="华文仿宋" w:hAnsi="华文仿宋" w:eastAsia="华文仿宋" w:cs="楷体_GB2312"/>
                <w:szCs w:val="21"/>
              </w:rPr>
              <w:t>日</w:t>
            </w:r>
          </w:p>
        </w:tc>
      </w:tr>
      <w:tr w14:paraId="4E91D1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3AFFD2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 w14:paraId="4397FCD1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  <w:p w14:paraId="746EFA9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（负责人）</w:t>
            </w:r>
          </w:p>
          <w:p w14:paraId="787ACF94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  <w:p w14:paraId="480B25F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9DCE4C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0A022F9A">
            <w:pPr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 w14:paraId="322D2005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 w14:paraId="3C66C1B1">
            <w:pPr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单位（盖章）</w:t>
            </w:r>
          </w:p>
          <w:p w14:paraId="7F705913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0BB3930D">
            <w:pPr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年    月    日</w:t>
            </w:r>
          </w:p>
          <w:p w14:paraId="77DB94A6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33A817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 w14:paraId="7AF40656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工作单位（负责人）的联系方式及具体办公地址</w:t>
            </w:r>
          </w:p>
          <w:p w14:paraId="6D3BA40D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067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9C8F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47FE5DD9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64480BE9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7502604E">
            <w:pPr>
              <w:spacing w:line="400" w:lineRule="exact"/>
              <w:jc w:val="left"/>
              <w:rPr>
                <w:rFonts w:hint="eastAsia" w:ascii="宋体" w:hAnsi="宋体"/>
              </w:rPr>
            </w:pPr>
          </w:p>
          <w:p w14:paraId="079DBF5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14:paraId="5353CB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CB5C7A-46B8-4018-BC18-BB2BA27F7C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D6B875-1DD4-4371-BABD-F0C6D7EDCC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DDD443-ECB9-43E0-A87D-D59D77A4FC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4C5810A-6F20-4385-92D4-899499754B1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3576C61-56A9-476E-A446-E837DF72F7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7635E01-49D8-4DE8-8926-51E5195A68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MzA2YWUwYmE5NTM3NGVjZTAyMDJiOWYxZTgzNGEifQ=="/>
  </w:docVars>
  <w:rsids>
    <w:rsidRoot w:val="407E3C45"/>
    <w:rsid w:val="407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2024-09-09T00:45:00Z</dcterms:created>
  <dc:creator>王岩</dc:creator>
  <cp:lastModifiedBy>王岩</cp:lastModifiedBy>
  <dcterms:modified xsi:type="dcterms:W3CDTF">2024-09-09T00:46:47Z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5082A0C8AD6E49CF84B69659FAFD613D_11</vt:lpwstr>
  </property>
</Properties>
</file>