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15" w:rsidRPr="002D6315" w:rsidRDefault="002D6315" w:rsidP="002D6315">
      <w:pPr>
        <w:widowControl/>
        <w:spacing w:before="100" w:beforeAutospacing="1" w:after="100" w:afterAutospacing="1" w:line="48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2D6315">
        <w:rPr>
          <w:rFonts w:ascii="仿宋_GB2312" w:eastAsia="仿宋_GB2312" w:hAnsi="Arial" w:cs="Arial" w:hint="eastAsia"/>
          <w:kern w:val="0"/>
          <w:sz w:val="32"/>
          <w:szCs w:val="32"/>
        </w:rPr>
        <w:t>附件</w:t>
      </w:r>
    </w:p>
    <w:p w:rsidR="002D6315" w:rsidRDefault="002D6315" w:rsidP="002D6315">
      <w:pPr>
        <w:widowControl/>
        <w:spacing w:before="100" w:beforeAutospacing="1" w:after="100" w:afterAutospacing="1" w:line="480" w:lineRule="exact"/>
        <w:jc w:val="center"/>
        <w:rPr>
          <w:rFonts w:ascii="方正小标宋简体" w:eastAsia="方正小标宋简体" w:hAnsi="Arial" w:cs="Arial" w:hint="eastAsia"/>
          <w:kern w:val="0"/>
          <w:sz w:val="44"/>
          <w:szCs w:val="44"/>
        </w:rPr>
      </w:pPr>
    </w:p>
    <w:p w:rsidR="002D6315" w:rsidRDefault="002D6315" w:rsidP="002D6315">
      <w:pPr>
        <w:widowControl/>
        <w:spacing w:before="100" w:beforeAutospacing="1" w:after="100" w:afterAutospacing="1" w:line="480" w:lineRule="exact"/>
        <w:jc w:val="center"/>
        <w:rPr>
          <w:rFonts w:ascii="方正小标宋简体" w:eastAsia="方正小标宋简体" w:hAnsi="Arial" w:cs="Arial" w:hint="eastAsia"/>
          <w:spacing w:val="-20"/>
          <w:w w:val="90"/>
          <w:kern w:val="0"/>
          <w:sz w:val="44"/>
          <w:szCs w:val="44"/>
        </w:rPr>
      </w:pPr>
      <w:r w:rsidRPr="002D6315">
        <w:rPr>
          <w:rFonts w:ascii="方正小标宋简体" w:eastAsia="方正小标宋简体" w:hAnsi="Arial" w:cs="Arial" w:hint="eastAsia"/>
          <w:spacing w:val="-20"/>
          <w:w w:val="90"/>
          <w:kern w:val="0"/>
          <w:sz w:val="44"/>
          <w:szCs w:val="44"/>
        </w:rPr>
        <w:t>合肥市包河区人民法院面向全省公开选调工作人员</w:t>
      </w:r>
    </w:p>
    <w:p w:rsidR="002D6315" w:rsidRPr="002D6315" w:rsidRDefault="002D6315" w:rsidP="002D6315">
      <w:pPr>
        <w:widowControl/>
        <w:spacing w:before="100" w:beforeAutospacing="1" w:after="100" w:afterAutospacing="1" w:line="480" w:lineRule="exact"/>
        <w:jc w:val="center"/>
        <w:rPr>
          <w:rFonts w:ascii="方正小标宋简体" w:eastAsia="方正小标宋简体" w:hAnsi="Arial" w:cs="Arial" w:hint="eastAsia"/>
          <w:spacing w:val="-20"/>
          <w:w w:val="90"/>
          <w:kern w:val="0"/>
          <w:sz w:val="44"/>
          <w:szCs w:val="44"/>
        </w:rPr>
      </w:pPr>
      <w:r w:rsidRPr="002D6315">
        <w:rPr>
          <w:rFonts w:ascii="方正小标宋简体" w:eastAsia="方正小标宋简体" w:hAnsi="Arial" w:cs="Arial" w:hint="eastAsia"/>
          <w:spacing w:val="-20"/>
          <w:w w:val="90"/>
          <w:kern w:val="0"/>
          <w:sz w:val="44"/>
          <w:szCs w:val="44"/>
        </w:rPr>
        <w:t>面试入围人员名单</w:t>
      </w:r>
    </w:p>
    <w:p w:rsidR="002D6315" w:rsidRPr="002D6315" w:rsidRDefault="002D6315" w:rsidP="002D6315">
      <w:pPr>
        <w:widowControl/>
        <w:spacing w:before="100" w:beforeAutospacing="1" w:after="100" w:afterAutospacing="1" w:line="480" w:lineRule="exact"/>
        <w:jc w:val="center"/>
        <w:rPr>
          <w:rFonts w:ascii="Arial" w:eastAsia="宋体" w:hAnsi="Arial" w:cs="Arial"/>
          <w:kern w:val="0"/>
          <w:sz w:val="18"/>
          <w:szCs w:val="1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5"/>
        <w:gridCol w:w="3285"/>
        <w:gridCol w:w="2340"/>
      </w:tblGrid>
      <w:tr w:rsidR="002D6315" w:rsidRPr="002D6315" w:rsidTr="002D6315">
        <w:trPr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315" w:rsidRPr="002D6315" w:rsidRDefault="002D6315" w:rsidP="002D631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D6315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315" w:rsidRPr="002D6315" w:rsidRDefault="002D6315" w:rsidP="002D631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D6315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315" w:rsidRPr="002D6315" w:rsidRDefault="002D6315" w:rsidP="002D631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D6315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笔试成绩</w:t>
            </w:r>
          </w:p>
        </w:tc>
      </w:tr>
      <w:tr w:rsidR="002D6315" w:rsidRPr="002D6315" w:rsidTr="002D6315">
        <w:trPr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315" w:rsidRPr="002D6315" w:rsidRDefault="002D6315" w:rsidP="002D631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315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315" w:rsidRPr="002D6315" w:rsidRDefault="002D6315" w:rsidP="002D631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315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9999990210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315" w:rsidRPr="002D6315" w:rsidRDefault="002D6315" w:rsidP="002D631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315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78.45</w:t>
            </w:r>
          </w:p>
        </w:tc>
      </w:tr>
      <w:tr w:rsidR="002D6315" w:rsidRPr="002D6315" w:rsidTr="002D6315">
        <w:trPr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315" w:rsidRPr="002D6315" w:rsidRDefault="002D6315" w:rsidP="002D631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315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315" w:rsidRPr="002D6315" w:rsidRDefault="002D6315" w:rsidP="002D631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315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9999990117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315" w:rsidRPr="002D6315" w:rsidRDefault="002D6315" w:rsidP="002D631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315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78.00</w:t>
            </w:r>
          </w:p>
        </w:tc>
      </w:tr>
      <w:tr w:rsidR="002D6315" w:rsidRPr="002D6315" w:rsidTr="002D6315">
        <w:trPr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315" w:rsidRPr="002D6315" w:rsidRDefault="002D6315" w:rsidP="002D631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315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315" w:rsidRPr="002D6315" w:rsidRDefault="002D6315" w:rsidP="002D631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315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9999990218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315" w:rsidRPr="002D6315" w:rsidRDefault="002D6315" w:rsidP="002D631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315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77.65</w:t>
            </w:r>
          </w:p>
        </w:tc>
      </w:tr>
      <w:tr w:rsidR="002D6315" w:rsidRPr="002D6315" w:rsidTr="002D6315">
        <w:trPr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315" w:rsidRPr="002D6315" w:rsidRDefault="002D6315" w:rsidP="002D631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315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315" w:rsidRPr="002D6315" w:rsidRDefault="002D6315" w:rsidP="002D631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315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9999990102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315" w:rsidRPr="002D6315" w:rsidRDefault="002D6315" w:rsidP="002D631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315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77.57</w:t>
            </w:r>
          </w:p>
        </w:tc>
      </w:tr>
      <w:tr w:rsidR="002D6315" w:rsidRPr="002D6315" w:rsidTr="002D6315">
        <w:trPr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315" w:rsidRPr="002D6315" w:rsidRDefault="002D6315" w:rsidP="002D631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315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315" w:rsidRPr="002D6315" w:rsidRDefault="002D6315" w:rsidP="002D631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315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9999990105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315" w:rsidRPr="002D6315" w:rsidRDefault="002D6315" w:rsidP="002D631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315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77.15</w:t>
            </w:r>
          </w:p>
        </w:tc>
      </w:tr>
      <w:tr w:rsidR="002D6315" w:rsidRPr="002D6315" w:rsidTr="002D6315">
        <w:trPr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315" w:rsidRPr="002D6315" w:rsidRDefault="002D6315" w:rsidP="002D631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315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315" w:rsidRPr="002D6315" w:rsidRDefault="002D6315" w:rsidP="002D631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315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9999990115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315" w:rsidRPr="002D6315" w:rsidRDefault="002D6315" w:rsidP="002D631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315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76.45</w:t>
            </w:r>
          </w:p>
        </w:tc>
      </w:tr>
      <w:tr w:rsidR="002D6315" w:rsidRPr="002D6315" w:rsidTr="002D6315">
        <w:trPr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315" w:rsidRPr="002D6315" w:rsidRDefault="002D6315" w:rsidP="002D631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315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315" w:rsidRPr="002D6315" w:rsidRDefault="002D6315" w:rsidP="002D631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315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9999990106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315" w:rsidRPr="002D6315" w:rsidRDefault="002D6315" w:rsidP="002D631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315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75.92</w:t>
            </w:r>
          </w:p>
        </w:tc>
      </w:tr>
      <w:tr w:rsidR="002D6315" w:rsidRPr="002D6315" w:rsidTr="002D6315">
        <w:trPr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315" w:rsidRPr="002D6315" w:rsidRDefault="002D6315" w:rsidP="002D631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315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8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315" w:rsidRPr="002D6315" w:rsidRDefault="002D6315" w:rsidP="002D631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315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9999990118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315" w:rsidRPr="002D6315" w:rsidRDefault="002D6315" w:rsidP="002D631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315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75.88</w:t>
            </w:r>
          </w:p>
        </w:tc>
      </w:tr>
      <w:tr w:rsidR="002D6315" w:rsidRPr="002D6315" w:rsidTr="002D6315">
        <w:trPr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315" w:rsidRPr="002D6315" w:rsidRDefault="002D6315" w:rsidP="002D631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315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9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315" w:rsidRPr="002D6315" w:rsidRDefault="002D6315" w:rsidP="002D631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315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9999990213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315" w:rsidRPr="002D6315" w:rsidRDefault="002D6315" w:rsidP="002D631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315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75.73</w:t>
            </w:r>
          </w:p>
        </w:tc>
      </w:tr>
      <w:tr w:rsidR="002D6315" w:rsidRPr="002D6315" w:rsidTr="002D6315">
        <w:trPr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315" w:rsidRPr="002D6315" w:rsidRDefault="002D6315" w:rsidP="002D631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315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315" w:rsidRPr="002D6315" w:rsidRDefault="002D6315" w:rsidP="002D631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315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9999990204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315" w:rsidRPr="002D6315" w:rsidRDefault="002D6315" w:rsidP="002D631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315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75.73</w:t>
            </w:r>
          </w:p>
        </w:tc>
      </w:tr>
      <w:tr w:rsidR="002D6315" w:rsidRPr="002D6315" w:rsidTr="002D6315">
        <w:trPr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315" w:rsidRPr="002D6315" w:rsidRDefault="002D6315" w:rsidP="002D631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315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315" w:rsidRPr="002D6315" w:rsidRDefault="002D6315" w:rsidP="002D631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315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9999990114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315" w:rsidRPr="002D6315" w:rsidRDefault="002D6315" w:rsidP="002D631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315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75.62</w:t>
            </w:r>
          </w:p>
        </w:tc>
      </w:tr>
      <w:tr w:rsidR="002D6315" w:rsidRPr="002D6315" w:rsidTr="002D6315">
        <w:trPr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315" w:rsidRPr="002D6315" w:rsidRDefault="002D6315" w:rsidP="002D631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315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315" w:rsidRPr="002D6315" w:rsidRDefault="002D6315" w:rsidP="002D631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315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9999990113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315" w:rsidRPr="002D6315" w:rsidRDefault="002D6315" w:rsidP="002D6315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315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75.29</w:t>
            </w:r>
          </w:p>
        </w:tc>
      </w:tr>
    </w:tbl>
    <w:p w:rsidR="00180B46" w:rsidRPr="002D6315" w:rsidRDefault="00180B46"/>
    <w:sectPr w:rsidR="00180B46" w:rsidRPr="002D6315" w:rsidSect="002D6315">
      <w:pgSz w:w="11906" w:h="16838"/>
      <w:pgMar w:top="1701" w:right="1588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B46" w:rsidRDefault="00180B46" w:rsidP="002D6315">
      <w:r>
        <w:separator/>
      </w:r>
    </w:p>
  </w:endnote>
  <w:endnote w:type="continuationSeparator" w:id="1">
    <w:p w:rsidR="00180B46" w:rsidRDefault="00180B46" w:rsidP="002D6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B46" w:rsidRDefault="00180B46" w:rsidP="002D6315">
      <w:r>
        <w:separator/>
      </w:r>
    </w:p>
  </w:footnote>
  <w:footnote w:type="continuationSeparator" w:id="1">
    <w:p w:rsidR="00180B46" w:rsidRDefault="00180B46" w:rsidP="002D63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315"/>
    <w:rsid w:val="00180B46"/>
    <w:rsid w:val="002D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6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63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6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63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汤鹏</dc:creator>
  <cp:keywords/>
  <dc:description/>
  <cp:lastModifiedBy>汤鹏</cp:lastModifiedBy>
  <cp:revision>3</cp:revision>
  <dcterms:created xsi:type="dcterms:W3CDTF">2017-12-12T02:32:00Z</dcterms:created>
  <dcterms:modified xsi:type="dcterms:W3CDTF">2017-12-12T02:36:00Z</dcterms:modified>
</cp:coreProperties>
</file>