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CB" w:rsidRPr="00DA4672" w:rsidRDefault="00F45FCB" w:rsidP="00F45FCB">
      <w:pPr>
        <w:jc w:val="center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 w:rsidRPr="00DA4672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中国科学院青岛生物能源与过程研究所</w:t>
      </w:r>
    </w:p>
    <w:p w:rsidR="00F45FCB" w:rsidRPr="00DA4672" w:rsidRDefault="00F45FCB" w:rsidP="00F45FCB">
      <w:pPr>
        <w:jc w:val="center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 w:rsidRPr="00DA4672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中层干部应聘申请表</w:t>
      </w: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16"/>
        <w:gridCol w:w="1898"/>
        <w:gridCol w:w="652"/>
        <w:gridCol w:w="992"/>
        <w:gridCol w:w="707"/>
        <w:gridCol w:w="852"/>
        <w:gridCol w:w="1949"/>
      </w:tblGrid>
      <w:tr w:rsidR="00F45FCB" w:rsidRPr="00DA4672" w:rsidTr="00DA4672">
        <w:trPr>
          <w:trHeight w:val="567"/>
          <w:jc w:val="center"/>
        </w:trPr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姓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 xml:space="preserve">   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名</w:t>
            </w:r>
          </w:p>
        </w:tc>
        <w:tc>
          <w:tcPr>
            <w:tcW w:w="1098" w:type="pct"/>
            <w:tcBorders>
              <w:top w:val="single" w:sz="8" w:space="0" w:color="auto"/>
            </w:tcBorders>
            <w:vAlign w:val="center"/>
          </w:tcPr>
          <w:p w:rsidR="00F45FCB" w:rsidRPr="00DA4672" w:rsidRDefault="00F45FCB" w:rsidP="00DA4672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</w:p>
        </w:tc>
        <w:tc>
          <w:tcPr>
            <w:tcW w:w="951" w:type="pct"/>
            <w:gridSpan w:val="2"/>
            <w:tcBorders>
              <w:top w:val="single" w:sz="8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性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 xml:space="preserve">   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别</w:t>
            </w:r>
          </w:p>
        </w:tc>
        <w:tc>
          <w:tcPr>
            <w:tcW w:w="902" w:type="pct"/>
            <w:gridSpan w:val="2"/>
            <w:tcBorders>
              <w:top w:val="single" w:sz="8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</w:p>
        </w:tc>
        <w:tc>
          <w:tcPr>
            <w:tcW w:w="1127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45FCB" w:rsidRPr="00DA4672" w:rsidRDefault="00246994" w:rsidP="00872991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  <w:t>照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  <w:t>片</w:t>
            </w:r>
          </w:p>
        </w:tc>
      </w:tr>
      <w:tr w:rsidR="00F45FCB" w:rsidRPr="00DA4672" w:rsidTr="00DA4672">
        <w:trPr>
          <w:trHeight w:val="567"/>
          <w:jc w:val="center"/>
        </w:trPr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出生年月</w:t>
            </w:r>
          </w:p>
        </w:tc>
        <w:tc>
          <w:tcPr>
            <w:tcW w:w="1098" w:type="pct"/>
            <w:tcBorders>
              <w:top w:val="single" w:sz="8" w:space="0" w:color="auto"/>
            </w:tcBorders>
            <w:vAlign w:val="center"/>
          </w:tcPr>
          <w:p w:rsidR="00F45FCB" w:rsidRPr="00DA4672" w:rsidRDefault="00F45FCB" w:rsidP="00DA4672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951" w:type="pct"/>
            <w:gridSpan w:val="2"/>
            <w:tcBorders>
              <w:top w:val="single" w:sz="8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籍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 xml:space="preserve">   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贯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902" w:type="pct"/>
            <w:gridSpan w:val="2"/>
            <w:tcBorders>
              <w:top w:val="single" w:sz="8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27" w:type="pct"/>
            <w:vMerge/>
            <w:tcBorders>
              <w:right w:val="single" w:sz="8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</w:p>
        </w:tc>
      </w:tr>
      <w:tr w:rsidR="00F45FCB" w:rsidRPr="00DA4672" w:rsidTr="00DA4672">
        <w:trPr>
          <w:trHeight w:val="567"/>
          <w:jc w:val="center"/>
        </w:trPr>
        <w:tc>
          <w:tcPr>
            <w:tcW w:w="922" w:type="pct"/>
            <w:gridSpan w:val="2"/>
            <w:tcBorders>
              <w:left w:val="single" w:sz="8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民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 xml:space="preserve">   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族</w:t>
            </w:r>
          </w:p>
        </w:tc>
        <w:tc>
          <w:tcPr>
            <w:tcW w:w="1098" w:type="pct"/>
            <w:vAlign w:val="center"/>
          </w:tcPr>
          <w:p w:rsidR="00F45FCB" w:rsidRPr="00DA4672" w:rsidRDefault="00F45FCB" w:rsidP="00DA4672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951" w:type="pct"/>
            <w:gridSpan w:val="2"/>
            <w:vAlign w:val="center"/>
          </w:tcPr>
          <w:p w:rsidR="00F45FCB" w:rsidRPr="00DA4672" w:rsidRDefault="00F45FCB" w:rsidP="00872991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党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 xml:space="preserve">   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派</w:t>
            </w:r>
          </w:p>
        </w:tc>
        <w:tc>
          <w:tcPr>
            <w:tcW w:w="902" w:type="pct"/>
            <w:gridSpan w:val="2"/>
            <w:vAlign w:val="center"/>
          </w:tcPr>
          <w:p w:rsidR="00F45FCB" w:rsidRPr="00DA4672" w:rsidRDefault="00F45FCB" w:rsidP="00872991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</w:p>
        </w:tc>
        <w:tc>
          <w:tcPr>
            <w:tcW w:w="1127" w:type="pct"/>
            <w:vMerge/>
            <w:tcBorders>
              <w:right w:val="single" w:sz="8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</w:p>
        </w:tc>
      </w:tr>
      <w:tr w:rsidR="00F45FCB" w:rsidRPr="00DA4672" w:rsidTr="00DA4672">
        <w:trPr>
          <w:trHeight w:val="567"/>
          <w:jc w:val="center"/>
        </w:trPr>
        <w:tc>
          <w:tcPr>
            <w:tcW w:w="922" w:type="pct"/>
            <w:gridSpan w:val="2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FCB" w:rsidRPr="00DA4672" w:rsidRDefault="00F45FCB" w:rsidP="00F45FCB">
            <w:pPr>
              <w:adjustRightInd w:val="0"/>
              <w:snapToGrid w:val="0"/>
              <w:ind w:leftChars="-101" w:left="1" w:rightChars="-101" w:right="-242" w:hangingChars="101" w:hanging="243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专业技术职务</w:t>
            </w:r>
          </w:p>
        </w:tc>
        <w:tc>
          <w:tcPr>
            <w:tcW w:w="1098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CB" w:rsidRPr="00DA4672" w:rsidRDefault="00F45FCB" w:rsidP="00DA4672">
            <w:pPr>
              <w:adjustRightInd w:val="0"/>
              <w:snapToGrid w:val="0"/>
              <w:ind w:right="-101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</w:p>
        </w:tc>
        <w:tc>
          <w:tcPr>
            <w:tcW w:w="951" w:type="pct"/>
            <w:gridSpan w:val="2"/>
            <w:tcBorders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F45FCB" w:rsidRPr="00DA4672" w:rsidRDefault="00F45FCB" w:rsidP="00872991">
            <w:pPr>
              <w:adjustRightInd w:val="0"/>
              <w:snapToGrid w:val="0"/>
              <w:ind w:left="-101" w:right="-101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聘任时间</w:t>
            </w: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vAlign w:val="center"/>
          </w:tcPr>
          <w:p w:rsidR="00F13EF6" w:rsidRPr="00DA4672" w:rsidRDefault="00F13EF6" w:rsidP="00F13EF6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1127" w:type="pct"/>
            <w:vMerge/>
            <w:tcBorders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45FCB" w:rsidRPr="00DA4672" w:rsidRDefault="00F45FCB" w:rsidP="00872991">
            <w:pPr>
              <w:snapToGrid w:val="0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</w:p>
        </w:tc>
      </w:tr>
      <w:tr w:rsidR="00F45FCB" w:rsidRPr="00DA4672" w:rsidTr="00DA4672">
        <w:trPr>
          <w:trHeight w:val="567"/>
          <w:jc w:val="center"/>
        </w:trPr>
        <w:tc>
          <w:tcPr>
            <w:tcW w:w="922" w:type="pct"/>
            <w:gridSpan w:val="2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现任行政职务</w:t>
            </w:r>
          </w:p>
        </w:tc>
        <w:tc>
          <w:tcPr>
            <w:tcW w:w="1098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CB" w:rsidRPr="00DA4672" w:rsidRDefault="00F45FCB" w:rsidP="00DA467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</w:p>
        </w:tc>
        <w:tc>
          <w:tcPr>
            <w:tcW w:w="951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FCB" w:rsidRPr="00DA4672" w:rsidRDefault="00F45FCB" w:rsidP="00872991">
            <w:pPr>
              <w:adjustRightInd w:val="0"/>
              <w:snapToGrid w:val="0"/>
              <w:ind w:left="-101" w:right="-101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任职时间</w:t>
            </w:r>
          </w:p>
        </w:tc>
        <w:tc>
          <w:tcPr>
            <w:tcW w:w="90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FCB" w:rsidRPr="00DA4672" w:rsidRDefault="00F45FCB" w:rsidP="00872991">
            <w:pPr>
              <w:adjustRightInd w:val="0"/>
              <w:snapToGrid w:val="0"/>
              <w:ind w:left="-101" w:right="-101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</w:p>
        </w:tc>
        <w:tc>
          <w:tcPr>
            <w:tcW w:w="1127" w:type="pct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</w:p>
        </w:tc>
      </w:tr>
      <w:tr w:rsidR="00F45FCB" w:rsidRPr="00DA4672" w:rsidTr="00DA4672">
        <w:trPr>
          <w:trHeight w:val="706"/>
          <w:jc w:val="center"/>
        </w:trPr>
        <w:tc>
          <w:tcPr>
            <w:tcW w:w="92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  <w:spacing w:val="-4"/>
              </w:rPr>
              <w:t>学历</w:t>
            </w:r>
          </w:p>
        </w:tc>
        <w:tc>
          <w:tcPr>
            <w:tcW w:w="1475" w:type="pct"/>
            <w:gridSpan w:val="2"/>
            <w:tcBorders>
              <w:right w:val="single" w:sz="4" w:space="0" w:color="auto"/>
            </w:tcBorders>
            <w:vAlign w:val="center"/>
          </w:tcPr>
          <w:p w:rsidR="00F45FCB" w:rsidRPr="00DA4672" w:rsidRDefault="00F45FCB" w:rsidP="00B626DF">
            <w:pPr>
              <w:snapToGrid w:val="0"/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color w:val="000000" w:themeColor="text1"/>
              </w:rPr>
              <w:t>研究生</w:t>
            </w:r>
          </w:p>
        </w:tc>
        <w:tc>
          <w:tcPr>
            <w:tcW w:w="983" w:type="pct"/>
            <w:gridSpan w:val="2"/>
            <w:tcBorders>
              <w:right w:val="single" w:sz="4" w:space="0" w:color="auto"/>
            </w:tcBorders>
            <w:vAlign w:val="center"/>
          </w:tcPr>
          <w:p w:rsidR="00F45FCB" w:rsidRPr="00DA4672" w:rsidRDefault="00F45FCB" w:rsidP="00872991">
            <w:pPr>
              <w:adjustRightInd w:val="0"/>
              <w:snapToGrid w:val="0"/>
              <w:ind w:left="-101" w:right="-101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学位</w:t>
            </w:r>
          </w:p>
        </w:tc>
        <w:tc>
          <w:tcPr>
            <w:tcW w:w="1620" w:type="pct"/>
            <w:gridSpan w:val="2"/>
            <w:tcBorders>
              <w:right w:val="single" w:sz="8" w:space="0" w:color="auto"/>
            </w:tcBorders>
            <w:vAlign w:val="center"/>
          </w:tcPr>
          <w:p w:rsidR="00F45FCB" w:rsidRPr="00DA4672" w:rsidRDefault="00DA4672" w:rsidP="00ED3AA2">
            <w:pPr>
              <w:snapToGrid w:val="0"/>
              <w:spacing w:line="400" w:lineRule="exact"/>
              <w:ind w:firstLineChars="98" w:firstLine="235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A4672">
              <w:rPr>
                <w:rFonts w:ascii="仿宋" w:eastAsia="仿宋" w:hAnsi="仿宋" w:cs="Times New Roman"/>
                <w:color w:val="000000" w:themeColor="text1"/>
              </w:rPr>
              <w:t>□</w:t>
            </w:r>
            <w:r w:rsidR="00F45FCB" w:rsidRPr="00DA4672">
              <w:rPr>
                <w:rFonts w:ascii="Times New Roman" w:eastAsia="仿宋_GB2312" w:hAnsi="Times New Roman" w:cs="Times New Roman"/>
                <w:color w:val="000000" w:themeColor="text1"/>
              </w:rPr>
              <w:t>硕士</w:t>
            </w:r>
            <w:r w:rsidR="00F45FCB" w:rsidRPr="00DA4672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  </w:t>
            </w:r>
            <w:bookmarkStart w:id="0" w:name="_GoBack"/>
            <w:bookmarkEnd w:id="0"/>
            <w:r w:rsidR="00EA00D0" w:rsidRPr="00DA4672">
              <w:rPr>
                <w:rFonts w:ascii="仿宋" w:eastAsia="仿宋" w:hAnsi="仿宋" w:cs="Times New Roman"/>
                <w:color w:val="000000" w:themeColor="text1"/>
              </w:rPr>
              <w:t>□</w:t>
            </w:r>
            <w:r w:rsidR="00F45FCB" w:rsidRPr="00DA4672">
              <w:rPr>
                <w:rFonts w:ascii="Times New Roman" w:eastAsia="仿宋_GB2312" w:hAnsi="Times New Roman" w:cs="Times New Roman"/>
                <w:color w:val="000000" w:themeColor="text1"/>
              </w:rPr>
              <w:t>博士</w:t>
            </w:r>
          </w:p>
        </w:tc>
      </w:tr>
      <w:tr w:rsidR="00692C32" w:rsidRPr="00DA4672" w:rsidTr="00DA4672">
        <w:trPr>
          <w:trHeight w:val="712"/>
          <w:jc w:val="center"/>
        </w:trPr>
        <w:tc>
          <w:tcPr>
            <w:tcW w:w="92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2C32" w:rsidRPr="00DA4672" w:rsidRDefault="00692C32" w:rsidP="00872991">
            <w:pPr>
              <w:adjustRightInd w:val="0"/>
              <w:snapToGrid w:val="0"/>
              <w:ind w:left="-101" w:right="-101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拟竞聘部门</w:t>
            </w:r>
          </w:p>
          <w:p w:rsidR="00692C32" w:rsidRPr="00DA4672" w:rsidRDefault="00692C32" w:rsidP="00872991">
            <w:pPr>
              <w:adjustRightInd w:val="0"/>
              <w:snapToGrid w:val="0"/>
              <w:ind w:left="-101" w:right="-101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及岗位</w:t>
            </w:r>
          </w:p>
        </w:tc>
        <w:tc>
          <w:tcPr>
            <w:tcW w:w="4078" w:type="pct"/>
            <w:gridSpan w:val="6"/>
            <w:tcBorders>
              <w:right w:val="single" w:sz="8" w:space="0" w:color="auto"/>
            </w:tcBorders>
            <w:vAlign w:val="center"/>
          </w:tcPr>
          <w:p w:rsidR="00692C32" w:rsidRPr="00DA4672" w:rsidRDefault="00EA00D0" w:rsidP="001D325B">
            <w:pPr>
              <w:snapToGrid w:val="0"/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科技处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副处长</w:t>
            </w:r>
          </w:p>
        </w:tc>
      </w:tr>
      <w:tr w:rsidR="00F45FCB" w:rsidRPr="00DA4672" w:rsidTr="00DA4672">
        <w:trPr>
          <w:trHeight w:val="567"/>
          <w:jc w:val="center"/>
        </w:trPr>
        <w:tc>
          <w:tcPr>
            <w:tcW w:w="92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手机号码</w:t>
            </w:r>
          </w:p>
        </w:tc>
        <w:tc>
          <w:tcPr>
            <w:tcW w:w="1475" w:type="pct"/>
            <w:gridSpan w:val="2"/>
            <w:tcBorders>
              <w:right w:val="single" w:sz="4" w:space="0" w:color="auto"/>
            </w:tcBorders>
            <w:vAlign w:val="center"/>
          </w:tcPr>
          <w:p w:rsidR="00F45FCB" w:rsidRPr="00DA4672" w:rsidRDefault="00F45FCB" w:rsidP="00DA467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983" w:type="pct"/>
            <w:gridSpan w:val="2"/>
            <w:tcBorders>
              <w:right w:val="single" w:sz="4" w:space="0" w:color="auto"/>
            </w:tcBorders>
            <w:vAlign w:val="center"/>
          </w:tcPr>
          <w:p w:rsidR="00F45FCB" w:rsidRPr="00DA4672" w:rsidRDefault="00F45FCB" w:rsidP="00872991">
            <w:pPr>
              <w:adjustRightInd w:val="0"/>
              <w:snapToGrid w:val="0"/>
              <w:ind w:left="-101" w:right="-101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电子邮箱</w:t>
            </w:r>
          </w:p>
        </w:tc>
        <w:tc>
          <w:tcPr>
            <w:tcW w:w="1620" w:type="pct"/>
            <w:gridSpan w:val="2"/>
            <w:tcBorders>
              <w:right w:val="single" w:sz="8" w:space="0" w:color="auto"/>
            </w:tcBorders>
            <w:vAlign w:val="center"/>
          </w:tcPr>
          <w:p w:rsidR="00F45FCB" w:rsidRPr="00DA4672" w:rsidRDefault="00F45FCB" w:rsidP="00DA467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F45FCB" w:rsidRPr="00DA4672" w:rsidTr="00DA4672">
        <w:trPr>
          <w:trHeight w:val="567"/>
          <w:jc w:val="center"/>
        </w:trPr>
        <w:tc>
          <w:tcPr>
            <w:tcW w:w="92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是否有亲属在所内工作</w:t>
            </w:r>
          </w:p>
        </w:tc>
        <w:tc>
          <w:tcPr>
            <w:tcW w:w="4078" w:type="pct"/>
            <w:gridSpan w:val="6"/>
            <w:tcBorders>
              <w:right w:val="single" w:sz="8" w:space="0" w:color="auto"/>
            </w:tcBorders>
            <w:vAlign w:val="center"/>
          </w:tcPr>
          <w:p w:rsidR="00F45FCB" w:rsidRPr="00DA4672" w:rsidRDefault="00DA4672" w:rsidP="00DA4672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A4672">
              <w:rPr>
                <w:rFonts w:ascii="仿宋" w:eastAsia="仿宋" w:hAnsi="仿宋" w:cs="Times New Roman"/>
                <w:color w:val="000000" w:themeColor="text1"/>
              </w:rPr>
              <w:t>□</w:t>
            </w:r>
            <w:r w:rsidR="00F45FCB" w:rsidRPr="00DA4672">
              <w:rPr>
                <w:rFonts w:ascii="Times New Roman" w:eastAsia="仿宋_GB2312" w:hAnsi="Times New Roman" w:cs="Times New Roman"/>
                <w:color w:val="000000" w:themeColor="text1"/>
              </w:rPr>
              <w:t>是</w:t>
            </w:r>
            <w:r w:rsidR="00F45FCB" w:rsidRPr="00DA4672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     </w:t>
            </w:r>
            <w:r w:rsidR="00EA00D0" w:rsidRPr="00DA4672">
              <w:rPr>
                <w:rFonts w:ascii="仿宋" w:eastAsia="仿宋" w:hAnsi="仿宋" w:cs="Times New Roman"/>
                <w:color w:val="000000" w:themeColor="text1"/>
              </w:rPr>
              <w:t>□</w:t>
            </w:r>
            <w:r w:rsidR="00F45FCB" w:rsidRPr="00DA4672">
              <w:rPr>
                <w:rFonts w:ascii="Times New Roman" w:eastAsia="仿宋_GB2312" w:hAnsi="Times New Roman" w:cs="Times New Roman"/>
                <w:color w:val="000000" w:themeColor="text1"/>
              </w:rPr>
              <w:t>否</w:t>
            </w:r>
          </w:p>
        </w:tc>
      </w:tr>
      <w:tr w:rsidR="00F45FCB" w:rsidRPr="00DA4672" w:rsidTr="00872991">
        <w:trPr>
          <w:trHeight w:val="567"/>
          <w:jc w:val="center"/>
        </w:trPr>
        <w:tc>
          <w:tcPr>
            <w:tcW w:w="5000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教育经历（从大学以后填写）</w:t>
            </w:r>
          </w:p>
        </w:tc>
      </w:tr>
      <w:tr w:rsidR="00F45FCB" w:rsidRPr="00DA4672" w:rsidTr="00DA4672">
        <w:trPr>
          <w:trHeight w:val="567"/>
          <w:jc w:val="center"/>
        </w:trPr>
        <w:tc>
          <w:tcPr>
            <w:tcW w:w="922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起止年月</w:t>
            </w:r>
          </w:p>
        </w:tc>
        <w:tc>
          <w:tcPr>
            <w:tcW w:w="4078" w:type="pct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45FCB" w:rsidRPr="00DA4672" w:rsidRDefault="00F45FCB" w:rsidP="00872991">
            <w:pPr>
              <w:ind w:left="-51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毕业学校、专业及学位</w:t>
            </w:r>
          </w:p>
        </w:tc>
      </w:tr>
      <w:tr w:rsidR="00DA4672" w:rsidRPr="00DA4672" w:rsidTr="002C6BDF">
        <w:trPr>
          <w:trHeight w:val="567"/>
          <w:jc w:val="center"/>
        </w:trPr>
        <w:tc>
          <w:tcPr>
            <w:tcW w:w="92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72" w:rsidRPr="002C6BDF" w:rsidRDefault="00DA4672" w:rsidP="00E05F2A">
            <w:pPr>
              <w:wordWrap w:val="0"/>
              <w:spacing w:line="276" w:lineRule="auto"/>
              <w:ind w:left="-51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4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672" w:rsidRPr="00DA4672" w:rsidRDefault="00DA4672" w:rsidP="002C6BDF">
            <w:pPr>
              <w:ind w:left="-51" w:firstLineChars="420" w:firstLine="1008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DA4672" w:rsidRPr="00DA4672" w:rsidTr="002C6BDF">
        <w:trPr>
          <w:trHeight w:val="567"/>
          <w:jc w:val="center"/>
        </w:trPr>
        <w:tc>
          <w:tcPr>
            <w:tcW w:w="92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72" w:rsidRPr="002C6BDF" w:rsidRDefault="00DA4672" w:rsidP="00E05F2A">
            <w:pPr>
              <w:spacing w:line="276" w:lineRule="auto"/>
              <w:ind w:left="-51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4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672" w:rsidRPr="00DA4672" w:rsidRDefault="00DA4672" w:rsidP="002C6BDF">
            <w:pPr>
              <w:ind w:left="-51" w:firstLineChars="420" w:firstLine="1008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DA4672" w:rsidRPr="00DA4672" w:rsidTr="002C6BDF">
        <w:trPr>
          <w:trHeight w:val="567"/>
          <w:jc w:val="center"/>
        </w:trPr>
        <w:tc>
          <w:tcPr>
            <w:tcW w:w="92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72" w:rsidRPr="002C6BDF" w:rsidRDefault="00DA4672" w:rsidP="00E05F2A">
            <w:pPr>
              <w:spacing w:line="276" w:lineRule="auto"/>
              <w:ind w:left="-51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4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672" w:rsidRPr="00DA4672" w:rsidRDefault="00DA4672" w:rsidP="002C6BDF">
            <w:pPr>
              <w:ind w:left="-51" w:firstLineChars="420" w:firstLine="1008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2C6BDF" w:rsidRPr="00DA4672" w:rsidTr="002C6BDF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BDF" w:rsidRPr="00DA4672" w:rsidRDefault="002C6BDF" w:rsidP="00DA4672">
            <w:pPr>
              <w:ind w:left="-51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F45FCB" w:rsidRPr="00DA4672" w:rsidTr="00872991">
        <w:trPr>
          <w:trHeight w:val="567"/>
          <w:jc w:val="center"/>
        </w:trPr>
        <w:tc>
          <w:tcPr>
            <w:tcW w:w="5000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45FCB" w:rsidRPr="00DA4672" w:rsidRDefault="00F45FCB" w:rsidP="00872991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主要工作经历</w:t>
            </w:r>
          </w:p>
        </w:tc>
      </w:tr>
      <w:tr w:rsidR="00F45FCB" w:rsidRPr="00DA4672" w:rsidTr="00DA4672">
        <w:trPr>
          <w:trHeight w:val="567"/>
          <w:jc w:val="center"/>
        </w:trPr>
        <w:tc>
          <w:tcPr>
            <w:tcW w:w="922" w:type="pct"/>
            <w:gridSpan w:val="2"/>
            <w:tcBorders>
              <w:left w:val="single" w:sz="8" w:space="0" w:color="auto"/>
            </w:tcBorders>
            <w:vAlign w:val="center"/>
          </w:tcPr>
          <w:p w:rsidR="00F45FCB" w:rsidRPr="00DA4672" w:rsidRDefault="00F45FCB" w:rsidP="00F45FCB">
            <w:pPr>
              <w:ind w:leftChars="-51" w:left="1" w:right="-108" w:hangingChars="51" w:hanging="123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起止年月</w:t>
            </w:r>
          </w:p>
        </w:tc>
        <w:tc>
          <w:tcPr>
            <w:tcW w:w="4078" w:type="pct"/>
            <w:gridSpan w:val="6"/>
            <w:tcBorders>
              <w:right w:val="single" w:sz="8" w:space="0" w:color="auto"/>
            </w:tcBorders>
            <w:vAlign w:val="center"/>
          </w:tcPr>
          <w:p w:rsidR="00F45FCB" w:rsidRPr="00DA4672" w:rsidRDefault="00F45FCB" w:rsidP="00872991">
            <w:pPr>
              <w:ind w:left="-51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工作单位及职务、职称</w:t>
            </w:r>
          </w:p>
        </w:tc>
      </w:tr>
      <w:tr w:rsidR="002C6BDF" w:rsidRPr="00DA4672" w:rsidTr="00C2454C">
        <w:trPr>
          <w:trHeight w:val="580"/>
          <w:jc w:val="center"/>
        </w:trPr>
        <w:tc>
          <w:tcPr>
            <w:tcW w:w="922" w:type="pct"/>
            <w:gridSpan w:val="2"/>
            <w:tcBorders>
              <w:left w:val="single" w:sz="8" w:space="0" w:color="auto"/>
            </w:tcBorders>
            <w:vAlign w:val="center"/>
          </w:tcPr>
          <w:p w:rsidR="002C6BDF" w:rsidRPr="002C6BDF" w:rsidRDefault="002C6BDF" w:rsidP="00E05F2A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4078" w:type="pct"/>
            <w:gridSpan w:val="6"/>
            <w:tcBorders>
              <w:right w:val="single" w:sz="8" w:space="0" w:color="auto"/>
            </w:tcBorders>
            <w:vAlign w:val="center"/>
          </w:tcPr>
          <w:p w:rsidR="002C6BDF" w:rsidRPr="00DA4672" w:rsidRDefault="002C6BDF" w:rsidP="002C6BDF">
            <w:pPr>
              <w:spacing w:line="276" w:lineRule="auto"/>
              <w:ind w:left="957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EA00D0" w:rsidRPr="00DA4672" w:rsidTr="00C2454C">
        <w:trPr>
          <w:trHeight w:val="574"/>
          <w:jc w:val="center"/>
        </w:trPr>
        <w:tc>
          <w:tcPr>
            <w:tcW w:w="922" w:type="pct"/>
            <w:gridSpan w:val="2"/>
            <w:tcBorders>
              <w:left w:val="single" w:sz="8" w:space="0" w:color="auto"/>
            </w:tcBorders>
            <w:vAlign w:val="center"/>
          </w:tcPr>
          <w:p w:rsidR="00EA00D0" w:rsidRPr="002C6BDF" w:rsidRDefault="00EA00D0" w:rsidP="00E05F2A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4078" w:type="pct"/>
            <w:gridSpan w:val="6"/>
            <w:tcBorders>
              <w:right w:val="single" w:sz="8" w:space="0" w:color="auto"/>
            </w:tcBorders>
            <w:vAlign w:val="center"/>
          </w:tcPr>
          <w:p w:rsidR="00EA00D0" w:rsidRPr="00DA4672" w:rsidRDefault="00EA00D0" w:rsidP="002C6BDF">
            <w:pPr>
              <w:spacing w:line="276" w:lineRule="auto"/>
              <w:ind w:left="957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C2454C" w:rsidRPr="00DA4672" w:rsidTr="00C2454C">
        <w:trPr>
          <w:trHeight w:val="574"/>
          <w:jc w:val="center"/>
        </w:trPr>
        <w:tc>
          <w:tcPr>
            <w:tcW w:w="922" w:type="pct"/>
            <w:gridSpan w:val="2"/>
            <w:tcBorders>
              <w:left w:val="single" w:sz="8" w:space="0" w:color="auto"/>
            </w:tcBorders>
            <w:vAlign w:val="center"/>
          </w:tcPr>
          <w:p w:rsidR="00C2454C" w:rsidRPr="002C6BDF" w:rsidRDefault="00C2454C" w:rsidP="00E05F2A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4078" w:type="pct"/>
            <w:gridSpan w:val="6"/>
            <w:tcBorders>
              <w:right w:val="single" w:sz="8" w:space="0" w:color="auto"/>
            </w:tcBorders>
            <w:vAlign w:val="center"/>
          </w:tcPr>
          <w:p w:rsidR="00C2454C" w:rsidRPr="00DA4672" w:rsidRDefault="00C2454C" w:rsidP="002C6BDF">
            <w:pPr>
              <w:spacing w:line="276" w:lineRule="auto"/>
              <w:ind w:left="957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2C6BDF" w:rsidRPr="00C2454C" w:rsidTr="00C2454C">
        <w:trPr>
          <w:trHeight w:val="558"/>
          <w:jc w:val="center"/>
        </w:trPr>
        <w:tc>
          <w:tcPr>
            <w:tcW w:w="92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BDF" w:rsidRPr="002C6BDF" w:rsidRDefault="002C6BDF" w:rsidP="00E05F2A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4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BDF" w:rsidRPr="00DA4672" w:rsidRDefault="002C6BDF" w:rsidP="00C2454C">
            <w:pPr>
              <w:snapToGrid w:val="0"/>
              <w:spacing w:line="276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2C6BDF" w:rsidRPr="00DA4672" w:rsidTr="002C6BDF">
        <w:trPr>
          <w:trHeight w:val="20"/>
          <w:jc w:val="center"/>
        </w:trPr>
        <w:tc>
          <w:tcPr>
            <w:tcW w:w="50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C6BDF" w:rsidRPr="00DA4672" w:rsidRDefault="002C6BDF" w:rsidP="002C6BDF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lastRenderedPageBreak/>
              <w:t>工</w:t>
            </w:r>
          </w:p>
          <w:p w:rsidR="002C6BDF" w:rsidRPr="00DA4672" w:rsidRDefault="002C6BDF" w:rsidP="002C6BDF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作</w:t>
            </w:r>
          </w:p>
          <w:p w:rsidR="002C6BDF" w:rsidRPr="00DA4672" w:rsidRDefault="002C6BDF" w:rsidP="002C6BDF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业</w:t>
            </w:r>
          </w:p>
          <w:p w:rsidR="002C6BDF" w:rsidRPr="00DA4672" w:rsidRDefault="002C6BDF" w:rsidP="002C6BDF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绩</w:t>
            </w:r>
          </w:p>
        </w:tc>
        <w:tc>
          <w:tcPr>
            <w:tcW w:w="4492" w:type="pct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C6BDF" w:rsidRDefault="002C6BDF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 w:hint="eastAsia"/>
                <w:color w:val="000000" w:themeColor="text1"/>
              </w:rPr>
            </w:pPr>
          </w:p>
          <w:p w:rsidR="00EA00D0" w:rsidRPr="002C6BDF" w:rsidRDefault="00EA00D0" w:rsidP="0060756E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2C6BDF" w:rsidRPr="00DA4672" w:rsidTr="002C6BD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508" w:type="pct"/>
            <w:tcMar>
              <w:left w:w="0" w:type="dxa"/>
              <w:right w:w="0" w:type="dxa"/>
            </w:tcMar>
            <w:vAlign w:val="center"/>
          </w:tcPr>
          <w:p w:rsidR="002C6BDF" w:rsidRPr="00DA4672" w:rsidRDefault="002C6BDF" w:rsidP="002C6BDF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lastRenderedPageBreak/>
              <w:t>工</w:t>
            </w:r>
          </w:p>
          <w:p w:rsidR="002C6BDF" w:rsidRPr="00DA4672" w:rsidRDefault="002C6BDF" w:rsidP="002C6BDF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作</w:t>
            </w:r>
          </w:p>
          <w:p w:rsidR="002C6BDF" w:rsidRPr="00DA4672" w:rsidRDefault="002C6BDF" w:rsidP="002C6BDF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设</w:t>
            </w:r>
          </w:p>
          <w:p w:rsidR="002C6BDF" w:rsidRPr="00DA4672" w:rsidRDefault="002C6BDF" w:rsidP="002C6BDF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想</w:t>
            </w:r>
          </w:p>
        </w:tc>
        <w:tc>
          <w:tcPr>
            <w:tcW w:w="4492" w:type="pct"/>
            <w:gridSpan w:val="7"/>
            <w:vAlign w:val="center"/>
          </w:tcPr>
          <w:p w:rsidR="002C6BDF" w:rsidRDefault="002C6BDF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 w:hint="eastAsia"/>
                <w:b/>
                <w:color w:val="000000" w:themeColor="text1"/>
              </w:rPr>
            </w:pPr>
          </w:p>
          <w:p w:rsidR="00EA00D0" w:rsidRPr="00DA4672" w:rsidRDefault="00EA00D0" w:rsidP="002C6BDF">
            <w:pPr>
              <w:ind w:firstLineChars="597" w:firstLine="1438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</w:p>
        </w:tc>
      </w:tr>
      <w:tr w:rsidR="002C6BDF" w:rsidRPr="00DA4672" w:rsidTr="00DA46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95"/>
          <w:jc w:val="center"/>
        </w:trPr>
        <w:tc>
          <w:tcPr>
            <w:tcW w:w="922" w:type="pct"/>
            <w:gridSpan w:val="2"/>
            <w:tcMar>
              <w:left w:w="0" w:type="dxa"/>
              <w:right w:w="0" w:type="dxa"/>
            </w:tcMar>
            <w:vAlign w:val="center"/>
          </w:tcPr>
          <w:p w:rsidR="002C6BDF" w:rsidRPr="00DA4672" w:rsidRDefault="002C6BDF" w:rsidP="002C6BDF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资格审查</w:t>
            </w:r>
          </w:p>
          <w:p w:rsidR="002C6BDF" w:rsidRPr="00DA4672" w:rsidRDefault="002C6BDF" w:rsidP="002C6BDF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意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 xml:space="preserve">    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见</w:t>
            </w:r>
          </w:p>
        </w:tc>
        <w:tc>
          <w:tcPr>
            <w:tcW w:w="4078" w:type="pct"/>
            <w:gridSpan w:val="6"/>
          </w:tcPr>
          <w:p w:rsidR="002C6BDF" w:rsidRPr="00DA4672" w:rsidRDefault="002C6BDF" w:rsidP="002C6BDF">
            <w:pPr>
              <w:wordWrap w:val="0"/>
              <w:ind w:right="420" w:firstLineChars="1792" w:firstLine="4318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</w:p>
          <w:p w:rsidR="002C6BDF" w:rsidRPr="00DA4672" w:rsidRDefault="002C6BDF" w:rsidP="002C6BDF">
            <w:pPr>
              <w:wordWrap w:val="0"/>
              <w:ind w:right="420" w:firstLineChars="1792" w:firstLine="4318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</w:p>
          <w:p w:rsidR="002C6BDF" w:rsidRPr="00DA4672" w:rsidRDefault="002C6BDF" w:rsidP="002C6BDF">
            <w:pPr>
              <w:wordWrap w:val="0"/>
              <w:ind w:right="420" w:firstLineChars="1792" w:firstLine="4318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</w:p>
          <w:p w:rsidR="002C6BDF" w:rsidRPr="00DA4672" w:rsidRDefault="002C6BDF" w:rsidP="002C6BDF">
            <w:pPr>
              <w:tabs>
                <w:tab w:val="left" w:pos="8143"/>
              </w:tabs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 xml:space="preserve">               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负责人签字：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 xml:space="preserve">            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年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 xml:space="preserve">   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月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 xml:space="preserve">   </w:t>
            </w:r>
            <w:r w:rsidRPr="00DA4672">
              <w:rPr>
                <w:rFonts w:ascii="Times New Roman" w:eastAsia="仿宋_GB2312" w:hAnsi="Times New Roman" w:cs="Times New Roman"/>
                <w:b/>
                <w:color w:val="000000" w:themeColor="text1"/>
              </w:rPr>
              <w:t>日</w:t>
            </w:r>
          </w:p>
          <w:p w:rsidR="002C6BDF" w:rsidRPr="00DA4672" w:rsidRDefault="002C6BDF" w:rsidP="002C6BDF">
            <w:pPr>
              <w:tabs>
                <w:tab w:val="left" w:pos="8143"/>
              </w:tabs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</w:rPr>
            </w:pPr>
          </w:p>
        </w:tc>
      </w:tr>
    </w:tbl>
    <w:p w:rsidR="001061E1" w:rsidRPr="00DA4672" w:rsidRDefault="00F45FCB" w:rsidP="00F45FCB">
      <w:pPr>
        <w:rPr>
          <w:rFonts w:ascii="Times New Roman" w:hAnsi="Times New Roman" w:cs="Times New Roman"/>
        </w:rPr>
      </w:pPr>
      <w:r w:rsidRPr="00DA4672">
        <w:rPr>
          <w:rFonts w:ascii="Times New Roman" w:hAnsi="Times New Roman" w:cs="Times New Roman"/>
          <w:color w:val="000000" w:themeColor="text1"/>
        </w:rPr>
        <w:t>注：纸面不够，可另加页。</w:t>
      </w:r>
    </w:p>
    <w:sectPr w:rsidR="001061E1" w:rsidRPr="00DA4672" w:rsidSect="0087299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C1" w:rsidRDefault="00C07FC1" w:rsidP="00517E8A">
      <w:r>
        <w:separator/>
      </w:r>
    </w:p>
  </w:endnote>
  <w:endnote w:type="continuationSeparator" w:id="0">
    <w:p w:rsidR="00C07FC1" w:rsidRDefault="00C07FC1" w:rsidP="0051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91" w:rsidRDefault="0087299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AA2" w:rsidRPr="00ED3AA2">
      <w:rPr>
        <w:noProof/>
        <w:lang w:val="zh-CN"/>
      </w:rPr>
      <w:t>1</w:t>
    </w:r>
    <w:r>
      <w:fldChar w:fldCharType="end"/>
    </w:r>
  </w:p>
  <w:p w:rsidR="00872991" w:rsidRDefault="008729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C1" w:rsidRDefault="00C07FC1" w:rsidP="00517E8A">
      <w:r>
        <w:separator/>
      </w:r>
    </w:p>
  </w:footnote>
  <w:footnote w:type="continuationSeparator" w:id="0">
    <w:p w:rsidR="00C07FC1" w:rsidRDefault="00C07FC1" w:rsidP="00517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9F"/>
    <w:rsid w:val="000051F5"/>
    <w:rsid w:val="000310E3"/>
    <w:rsid w:val="000458BE"/>
    <w:rsid w:val="00053A44"/>
    <w:rsid w:val="00093388"/>
    <w:rsid w:val="000B7313"/>
    <w:rsid w:val="000C4BE3"/>
    <w:rsid w:val="000F699B"/>
    <w:rsid w:val="001061E1"/>
    <w:rsid w:val="00110554"/>
    <w:rsid w:val="0013497E"/>
    <w:rsid w:val="001C7A65"/>
    <w:rsid w:val="001D325B"/>
    <w:rsid w:val="001E35C1"/>
    <w:rsid w:val="001F1998"/>
    <w:rsid w:val="00204A9B"/>
    <w:rsid w:val="00225FF3"/>
    <w:rsid w:val="00241111"/>
    <w:rsid w:val="00241CE1"/>
    <w:rsid w:val="00245F16"/>
    <w:rsid w:val="00246994"/>
    <w:rsid w:val="00280507"/>
    <w:rsid w:val="002C6BDF"/>
    <w:rsid w:val="00303BE4"/>
    <w:rsid w:val="00307E95"/>
    <w:rsid w:val="00396C14"/>
    <w:rsid w:val="003B2BE7"/>
    <w:rsid w:val="003D5B76"/>
    <w:rsid w:val="003F7EE0"/>
    <w:rsid w:val="00403F44"/>
    <w:rsid w:val="00466DC9"/>
    <w:rsid w:val="00490B39"/>
    <w:rsid w:val="004C3A7C"/>
    <w:rsid w:val="004C513F"/>
    <w:rsid w:val="004E74F0"/>
    <w:rsid w:val="005020AB"/>
    <w:rsid w:val="00517E8A"/>
    <w:rsid w:val="005A1909"/>
    <w:rsid w:val="005B38F9"/>
    <w:rsid w:val="0060756E"/>
    <w:rsid w:val="0063162C"/>
    <w:rsid w:val="00657B05"/>
    <w:rsid w:val="00692C32"/>
    <w:rsid w:val="006A17E1"/>
    <w:rsid w:val="006D6655"/>
    <w:rsid w:val="0070675B"/>
    <w:rsid w:val="00710F93"/>
    <w:rsid w:val="00723743"/>
    <w:rsid w:val="00741927"/>
    <w:rsid w:val="00765A4B"/>
    <w:rsid w:val="007858C0"/>
    <w:rsid w:val="007919B2"/>
    <w:rsid w:val="007A328A"/>
    <w:rsid w:val="0085136B"/>
    <w:rsid w:val="0086635C"/>
    <w:rsid w:val="00872991"/>
    <w:rsid w:val="00885A52"/>
    <w:rsid w:val="008963CC"/>
    <w:rsid w:val="008C7181"/>
    <w:rsid w:val="008E402A"/>
    <w:rsid w:val="008F56C8"/>
    <w:rsid w:val="009056A3"/>
    <w:rsid w:val="00924DF7"/>
    <w:rsid w:val="00947A2D"/>
    <w:rsid w:val="009948E7"/>
    <w:rsid w:val="009A6DC6"/>
    <w:rsid w:val="009B7E25"/>
    <w:rsid w:val="009E26D3"/>
    <w:rsid w:val="00A252D4"/>
    <w:rsid w:val="00A2737C"/>
    <w:rsid w:val="00A60A83"/>
    <w:rsid w:val="00AA1FBF"/>
    <w:rsid w:val="00AD6B35"/>
    <w:rsid w:val="00AE351F"/>
    <w:rsid w:val="00B13046"/>
    <w:rsid w:val="00B20775"/>
    <w:rsid w:val="00B21277"/>
    <w:rsid w:val="00B26944"/>
    <w:rsid w:val="00B26C84"/>
    <w:rsid w:val="00B626DF"/>
    <w:rsid w:val="00BA214B"/>
    <w:rsid w:val="00BC50C6"/>
    <w:rsid w:val="00BC76B9"/>
    <w:rsid w:val="00BF3FA2"/>
    <w:rsid w:val="00C07FC1"/>
    <w:rsid w:val="00C2454C"/>
    <w:rsid w:val="00C54581"/>
    <w:rsid w:val="00CA0CED"/>
    <w:rsid w:val="00CA27B4"/>
    <w:rsid w:val="00CF33D3"/>
    <w:rsid w:val="00D03F59"/>
    <w:rsid w:val="00D2599D"/>
    <w:rsid w:val="00D53BF5"/>
    <w:rsid w:val="00D74A53"/>
    <w:rsid w:val="00D8619F"/>
    <w:rsid w:val="00D87B28"/>
    <w:rsid w:val="00D9310B"/>
    <w:rsid w:val="00DA4672"/>
    <w:rsid w:val="00DC0D22"/>
    <w:rsid w:val="00DE0408"/>
    <w:rsid w:val="00DE43E2"/>
    <w:rsid w:val="00E05F2A"/>
    <w:rsid w:val="00E10F30"/>
    <w:rsid w:val="00E4026B"/>
    <w:rsid w:val="00E41F79"/>
    <w:rsid w:val="00EA00D0"/>
    <w:rsid w:val="00EA3541"/>
    <w:rsid w:val="00EA528C"/>
    <w:rsid w:val="00EB38F9"/>
    <w:rsid w:val="00ED3AA2"/>
    <w:rsid w:val="00ED7427"/>
    <w:rsid w:val="00EE6121"/>
    <w:rsid w:val="00EF1C87"/>
    <w:rsid w:val="00F07A08"/>
    <w:rsid w:val="00F13EF6"/>
    <w:rsid w:val="00F2552B"/>
    <w:rsid w:val="00F338B4"/>
    <w:rsid w:val="00F45FCB"/>
    <w:rsid w:val="00F50600"/>
    <w:rsid w:val="00F6021B"/>
    <w:rsid w:val="00F65C64"/>
    <w:rsid w:val="00FC4849"/>
    <w:rsid w:val="00FC7F73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8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E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6D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6DC6"/>
    <w:rPr>
      <w:sz w:val="18"/>
      <w:szCs w:val="18"/>
    </w:rPr>
  </w:style>
  <w:style w:type="paragraph" w:styleId="a6">
    <w:name w:val="List Paragraph"/>
    <w:basedOn w:val="a"/>
    <w:uiPriority w:val="34"/>
    <w:qFormat/>
    <w:rsid w:val="000051F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8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E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6D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6DC6"/>
    <w:rPr>
      <w:sz w:val="18"/>
      <w:szCs w:val="18"/>
    </w:rPr>
  </w:style>
  <w:style w:type="paragraph" w:styleId="a6">
    <w:name w:val="List Paragraph"/>
    <w:basedOn w:val="a"/>
    <w:uiPriority w:val="34"/>
    <w:qFormat/>
    <w:rsid w:val="000051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3</Pages>
  <Words>63</Words>
  <Characters>364</Characters>
  <Application>Microsoft Office Word</Application>
  <DocSecurity>0</DocSecurity>
  <Lines>3</Lines>
  <Paragraphs>1</Paragraphs>
  <ScaleCrop>false</ScaleCrop>
  <Company>QIBEBT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官杰</cp:lastModifiedBy>
  <cp:revision>46</cp:revision>
  <dcterms:created xsi:type="dcterms:W3CDTF">2015-01-12T06:37:00Z</dcterms:created>
  <dcterms:modified xsi:type="dcterms:W3CDTF">2018-08-01T06:58:00Z</dcterms:modified>
</cp:coreProperties>
</file>