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CD" w:rsidRPr="00B460CD" w:rsidRDefault="00B460CD" w:rsidP="00B460CD">
      <w:pPr>
        <w:tabs>
          <w:tab w:val="left" w:pos="802"/>
          <w:tab w:val="center" w:pos="4153"/>
        </w:tabs>
        <w:snapToGrid w:val="0"/>
        <w:spacing w:line="560" w:lineRule="exact"/>
        <w:ind w:leftChars="143" w:left="300"/>
        <w:rPr>
          <w:rFonts w:ascii="方正小标宋简体" w:eastAsia="方正小标宋简体" w:hAnsi="宋体" w:hint="eastAsia"/>
          <w:bCs/>
          <w:kern w:val="44"/>
          <w:sz w:val="32"/>
          <w:szCs w:val="32"/>
        </w:rPr>
      </w:pPr>
      <w:r w:rsidRPr="00B460CD">
        <w:rPr>
          <w:rFonts w:ascii="方正小标宋简体" w:eastAsia="方正小标宋简体" w:hAnsi="宋体" w:hint="eastAsia"/>
          <w:bCs/>
          <w:kern w:val="44"/>
          <w:sz w:val="32"/>
          <w:szCs w:val="32"/>
        </w:rPr>
        <w:t>附件</w:t>
      </w:r>
      <w:bookmarkStart w:id="0" w:name="_GoBack"/>
      <w:bookmarkEnd w:id="0"/>
    </w:p>
    <w:p w:rsidR="00B460CD" w:rsidRDefault="00B460CD" w:rsidP="00B460CD">
      <w:pPr>
        <w:tabs>
          <w:tab w:val="left" w:pos="802"/>
          <w:tab w:val="center" w:pos="4153"/>
        </w:tabs>
        <w:snapToGrid w:val="0"/>
        <w:spacing w:line="560" w:lineRule="exact"/>
        <w:ind w:leftChars="143" w:left="300"/>
        <w:jc w:val="center"/>
        <w:rPr>
          <w:rFonts w:ascii="方正小标宋简体" w:eastAsia="方正小标宋简体" w:hAnsi="宋体" w:hint="eastAsia"/>
          <w:bCs/>
          <w:kern w:val="44"/>
          <w:sz w:val="52"/>
          <w:szCs w:val="44"/>
        </w:rPr>
      </w:pPr>
    </w:p>
    <w:p w:rsidR="00B460CD" w:rsidRPr="00947D3F" w:rsidRDefault="00B460CD" w:rsidP="00B460CD">
      <w:pPr>
        <w:tabs>
          <w:tab w:val="left" w:pos="802"/>
          <w:tab w:val="center" w:pos="4153"/>
        </w:tabs>
        <w:snapToGrid w:val="0"/>
        <w:spacing w:line="560" w:lineRule="exact"/>
        <w:ind w:leftChars="143" w:left="300"/>
        <w:jc w:val="center"/>
        <w:rPr>
          <w:rFonts w:ascii="方正小标宋简体" w:eastAsia="方正小标宋简体" w:hAnsi="宋体"/>
          <w:bCs/>
          <w:kern w:val="44"/>
          <w:sz w:val="48"/>
          <w:szCs w:val="44"/>
        </w:rPr>
      </w:pPr>
      <w:r w:rsidRPr="00947D3F">
        <w:rPr>
          <w:rFonts w:ascii="华文新魏" w:eastAsia="华文新魏" w:hAnsi="宋体" w:hint="eastAsia"/>
          <w:noProof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3AB8E8F0" wp14:editId="62CD253D">
            <wp:simplePos x="0" y="0"/>
            <wp:positionH relativeFrom="column">
              <wp:posOffset>-589915</wp:posOffset>
            </wp:positionH>
            <wp:positionV relativeFrom="paragraph">
              <wp:posOffset>-576580</wp:posOffset>
            </wp:positionV>
            <wp:extent cx="1319530" cy="151447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31"/>
                    <a:stretch/>
                  </pic:blipFill>
                  <pic:spPr bwMode="auto">
                    <a:xfrm>
                      <a:off x="0" y="0"/>
                      <a:ext cx="13195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D3F">
        <w:rPr>
          <w:rFonts w:ascii="方正小标宋简体" w:eastAsia="方正小标宋简体" w:hAnsi="宋体" w:hint="eastAsia"/>
          <w:bCs/>
          <w:kern w:val="44"/>
          <w:sz w:val="52"/>
          <w:szCs w:val="44"/>
        </w:rPr>
        <w:t>中国城乡控股集团有限公司</w:t>
      </w:r>
    </w:p>
    <w:p w:rsidR="00B460CD" w:rsidRPr="00947D3F" w:rsidRDefault="00B460CD" w:rsidP="00B460CD">
      <w:pPr>
        <w:tabs>
          <w:tab w:val="left" w:pos="349"/>
          <w:tab w:val="center" w:pos="4153"/>
        </w:tabs>
        <w:spacing w:line="180" w:lineRule="auto"/>
        <w:ind w:leftChars="700" w:left="1470" w:firstLineChars="78" w:firstLine="312"/>
        <w:jc w:val="left"/>
        <w:rPr>
          <w:rFonts w:ascii="黑体" w:eastAsia="黑体" w:hAnsi="黑体"/>
          <w:bCs/>
          <w:kern w:val="44"/>
          <w:sz w:val="40"/>
          <w:szCs w:val="44"/>
        </w:rPr>
      </w:pPr>
      <w:r w:rsidRPr="00947D3F">
        <w:rPr>
          <w:rFonts w:ascii="黑体" w:eastAsia="黑体" w:hAnsi="黑体" w:hint="eastAsia"/>
          <w:bCs/>
          <w:kern w:val="44"/>
          <w:sz w:val="40"/>
          <w:szCs w:val="44"/>
        </w:rPr>
        <w:t>应聘人员登记申请表</w:t>
      </w:r>
    </w:p>
    <w:p w:rsidR="00B460CD" w:rsidRPr="00947D3F" w:rsidRDefault="00B460CD" w:rsidP="00B460CD">
      <w:pPr>
        <w:adjustRightInd w:val="0"/>
        <w:snapToGrid w:val="0"/>
        <w:spacing w:line="360" w:lineRule="exact"/>
        <w:textAlignment w:val="baseline"/>
        <w:rPr>
          <w:rFonts w:ascii="仿宋" w:eastAsia="仿宋" w:hAnsi="仿宋" w:cs="Times New Roman"/>
          <w:b/>
          <w:sz w:val="28"/>
          <w:szCs w:val="28"/>
        </w:rPr>
      </w:pPr>
      <w:r w:rsidRPr="00947D3F">
        <w:rPr>
          <w:rFonts w:ascii="仿宋" w:eastAsia="仿宋" w:hAnsi="仿宋" w:cs="Times New Roman" w:hint="eastAsia"/>
          <w:b/>
          <w:sz w:val="28"/>
          <w:szCs w:val="28"/>
        </w:rPr>
        <w:t>本人承诺：</w:t>
      </w:r>
    </w:p>
    <w:p w:rsidR="00B460CD" w:rsidRPr="00947D3F" w:rsidRDefault="00B460CD" w:rsidP="00B460CD">
      <w:pPr>
        <w:snapToGrid w:val="0"/>
        <w:spacing w:line="3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947D3F">
        <w:rPr>
          <w:rFonts w:ascii="仿宋" w:eastAsia="仿宋" w:hAnsi="仿宋" w:cs="Times New Roman" w:hint="eastAsia"/>
          <w:b/>
          <w:sz w:val="28"/>
          <w:szCs w:val="28"/>
        </w:rPr>
        <w:t>1.自愿应聘中国城乡，妥善处理与原单位的劳动关系；</w:t>
      </w:r>
    </w:p>
    <w:p w:rsidR="00B460CD" w:rsidRPr="00947D3F" w:rsidRDefault="00B460CD" w:rsidP="00B460CD">
      <w:pPr>
        <w:snapToGrid w:val="0"/>
        <w:spacing w:line="3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947D3F">
        <w:rPr>
          <w:rFonts w:ascii="仿宋" w:eastAsia="仿宋" w:hAnsi="仿宋" w:cs="Times New Roman" w:hint="eastAsia"/>
          <w:b/>
          <w:sz w:val="28"/>
          <w:szCs w:val="28"/>
        </w:rPr>
        <w:t>2.不隐瞒或造假，否则视同欺诈。依据《劳动合同法》第26条和第39条，公司有权与本人解除劳动合同，并追究相关责任；</w:t>
      </w:r>
    </w:p>
    <w:p w:rsidR="00B460CD" w:rsidRPr="00947D3F" w:rsidRDefault="00B460CD" w:rsidP="00B460CD">
      <w:pPr>
        <w:snapToGrid w:val="0"/>
        <w:spacing w:line="3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947D3F">
        <w:rPr>
          <w:rFonts w:ascii="仿宋" w:eastAsia="仿宋" w:hAnsi="仿宋" w:cs="Times New Roman" w:hint="eastAsia"/>
          <w:b/>
          <w:sz w:val="28"/>
          <w:szCs w:val="28"/>
        </w:rPr>
        <w:t>3.同意公司进行档案审查和背景调查，并积极配合核实以下内容。</w:t>
      </w:r>
    </w:p>
    <w:p w:rsidR="00B460CD" w:rsidRPr="00947D3F" w:rsidRDefault="00B460CD" w:rsidP="00B460CD">
      <w:pPr>
        <w:adjustRightInd w:val="0"/>
        <w:snapToGrid w:val="0"/>
        <w:spacing w:line="360" w:lineRule="exact"/>
        <w:ind w:right="-1054" w:firstLineChars="200" w:firstLine="562"/>
        <w:textAlignment w:val="baseline"/>
        <w:rPr>
          <w:rFonts w:ascii="仿宋" w:eastAsia="仿宋" w:hAnsi="仿宋" w:cs="Times New Roman"/>
          <w:b/>
          <w:sz w:val="28"/>
          <w:szCs w:val="28"/>
        </w:rPr>
      </w:pPr>
      <w:r w:rsidRPr="00947D3F">
        <w:rPr>
          <w:rFonts w:ascii="仿宋" w:eastAsia="仿宋" w:hAnsi="仿宋" w:cs="Times New Roman" w:hint="eastAsia"/>
          <w:b/>
          <w:sz w:val="28"/>
          <w:szCs w:val="24"/>
        </w:rPr>
        <w:t xml:space="preserve">  </w:t>
      </w:r>
      <w:r w:rsidRPr="00947D3F">
        <w:rPr>
          <w:rFonts w:ascii="仿宋" w:eastAsia="仿宋" w:hAnsi="仿宋" w:cs="Times New Roman" w:hint="eastAsia"/>
          <w:b/>
          <w:sz w:val="28"/>
          <w:szCs w:val="28"/>
        </w:rPr>
        <w:t xml:space="preserve">  本人签名：           填表日期：   年   月   日</w:t>
      </w:r>
    </w:p>
    <w:p w:rsidR="00B460CD" w:rsidRPr="00947D3F" w:rsidRDefault="00B460CD" w:rsidP="00B460CD">
      <w:pPr>
        <w:pBdr>
          <w:bottom w:val="dashSmallGap" w:sz="4" w:space="1" w:color="auto"/>
        </w:pBdr>
        <w:adjustRightInd w:val="0"/>
        <w:snapToGrid w:val="0"/>
        <w:spacing w:line="40" w:lineRule="exact"/>
        <w:ind w:left="-539" w:right="-1055"/>
        <w:textAlignment w:val="baseline"/>
        <w:rPr>
          <w:rFonts w:ascii="仿宋" w:eastAsia="仿宋" w:hAnsi="仿宋" w:cs="Times New Roman"/>
          <w:b/>
          <w:sz w:val="28"/>
          <w:szCs w:val="28"/>
        </w:rPr>
      </w:pPr>
    </w:p>
    <w:p w:rsidR="00B460CD" w:rsidRPr="00947D3F" w:rsidRDefault="00B460CD" w:rsidP="00B460CD">
      <w:pPr>
        <w:snapToGrid w:val="0"/>
        <w:spacing w:line="100" w:lineRule="exact"/>
        <w:jc w:val="left"/>
        <w:rPr>
          <w:rFonts w:ascii="仿宋" w:eastAsia="仿宋" w:hAnsi="仿宋" w:cs="Times New Roman"/>
          <w:b/>
          <w:sz w:val="28"/>
          <w:szCs w:val="24"/>
        </w:rPr>
      </w:pPr>
    </w:p>
    <w:p w:rsidR="00B460CD" w:rsidRPr="00947D3F" w:rsidRDefault="00B460CD" w:rsidP="00B460CD">
      <w:pPr>
        <w:snapToGrid w:val="0"/>
        <w:jc w:val="center"/>
        <w:rPr>
          <w:rFonts w:ascii="仿宋" w:eastAsia="仿宋" w:hAnsi="仿宋" w:cs="Times New Roman"/>
          <w:b/>
          <w:sz w:val="28"/>
          <w:szCs w:val="24"/>
          <w:u w:val="double"/>
        </w:rPr>
      </w:pPr>
      <w:r w:rsidRPr="00947D3F">
        <w:rPr>
          <w:rFonts w:ascii="仿宋" w:eastAsia="仿宋" w:hAnsi="仿宋" w:cs="Times New Roman" w:hint="eastAsia"/>
          <w:b/>
          <w:sz w:val="28"/>
          <w:szCs w:val="24"/>
          <w:u w:val="double"/>
        </w:rPr>
        <w:t>请勿漏填，如有遗漏，将影响后续招聘工作</w:t>
      </w:r>
    </w:p>
    <w:p w:rsidR="00B460CD" w:rsidRPr="00947D3F" w:rsidRDefault="00B460CD" w:rsidP="00B460CD">
      <w:pPr>
        <w:snapToGrid w:val="0"/>
        <w:spacing w:line="100" w:lineRule="exact"/>
        <w:jc w:val="center"/>
        <w:rPr>
          <w:rFonts w:ascii="仿宋" w:eastAsia="仿宋" w:hAnsi="仿宋" w:cs="Times New Roman"/>
          <w:b/>
          <w:sz w:val="28"/>
          <w:szCs w:val="24"/>
          <w:u w:val="double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16"/>
        <w:gridCol w:w="14"/>
        <w:gridCol w:w="575"/>
        <w:gridCol w:w="577"/>
        <w:gridCol w:w="272"/>
        <w:gridCol w:w="295"/>
        <w:gridCol w:w="706"/>
        <w:gridCol w:w="139"/>
        <w:gridCol w:w="998"/>
        <w:gridCol w:w="692"/>
        <w:gridCol w:w="439"/>
        <w:gridCol w:w="771"/>
        <w:gridCol w:w="218"/>
        <w:gridCol w:w="995"/>
        <w:gridCol w:w="284"/>
        <w:gridCol w:w="280"/>
        <w:gridCol w:w="287"/>
        <w:gridCol w:w="703"/>
        <w:gridCol w:w="417"/>
        <w:gridCol w:w="1151"/>
      </w:tblGrid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姓    名</w:t>
            </w:r>
          </w:p>
        </w:tc>
        <w:tc>
          <w:tcPr>
            <w:tcW w:w="3102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应聘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项目</w:t>
            </w:r>
          </w:p>
        </w:tc>
        <w:tc>
          <w:tcPr>
            <w:tcW w:w="2549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1"/>
              </w:rPr>
              <w:t>粘贴本人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1"/>
              </w:rPr>
              <w:t>1寸彩照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1"/>
              </w:rPr>
              <w:t>（底色不限）</w:t>
            </w: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手    机</w:t>
            </w:r>
          </w:p>
        </w:tc>
        <w:tc>
          <w:tcPr>
            <w:tcW w:w="3102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应聘岗位</w:t>
            </w:r>
          </w:p>
        </w:tc>
        <w:tc>
          <w:tcPr>
            <w:tcW w:w="2549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现工作单位、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部门及岗位</w:t>
            </w:r>
          </w:p>
        </w:tc>
        <w:tc>
          <w:tcPr>
            <w:tcW w:w="4530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税前年薪（万）</w:t>
            </w:r>
          </w:p>
        </w:tc>
        <w:tc>
          <w:tcPr>
            <w:tcW w:w="990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欲离岗原因</w:t>
            </w:r>
          </w:p>
        </w:tc>
        <w:tc>
          <w:tcPr>
            <w:tcW w:w="4530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期望年薪（万）</w:t>
            </w:r>
          </w:p>
        </w:tc>
        <w:tc>
          <w:tcPr>
            <w:tcW w:w="990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身份证号码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（备注年龄）</w:t>
            </w:r>
          </w:p>
        </w:tc>
        <w:tc>
          <w:tcPr>
            <w:tcW w:w="4530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E-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mail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（重要，必填）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性    别</w:t>
            </w:r>
          </w:p>
        </w:tc>
        <w:tc>
          <w:tcPr>
            <w:tcW w:w="1412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民    族</w:t>
            </w:r>
          </w:p>
        </w:tc>
        <w:tc>
          <w:tcPr>
            <w:tcW w:w="1428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紧急联系人及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联系方式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政治面貌</w:t>
            </w:r>
          </w:p>
        </w:tc>
        <w:tc>
          <w:tcPr>
            <w:tcW w:w="1412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入党时间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（非党员不填）</w:t>
            </w:r>
          </w:p>
        </w:tc>
        <w:tc>
          <w:tcPr>
            <w:tcW w:w="1428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户口所在地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籍贯（省县）</w:t>
            </w:r>
          </w:p>
        </w:tc>
        <w:tc>
          <w:tcPr>
            <w:tcW w:w="1412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出生地</w:t>
            </w:r>
          </w:p>
        </w:tc>
        <w:tc>
          <w:tcPr>
            <w:tcW w:w="1428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档案存放地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身    高</w:t>
            </w:r>
          </w:p>
        </w:tc>
        <w:tc>
          <w:tcPr>
            <w:tcW w:w="1412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righ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cm</w:t>
            </w:r>
          </w:p>
        </w:tc>
        <w:tc>
          <w:tcPr>
            <w:tcW w:w="1690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体    重</w:t>
            </w:r>
          </w:p>
        </w:tc>
        <w:tc>
          <w:tcPr>
            <w:tcW w:w="1428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righ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kg</w:t>
            </w: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五险</w:t>
            </w:r>
            <w:proofErr w:type="gramStart"/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一</w:t>
            </w:r>
            <w:proofErr w:type="gramEnd"/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金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所在地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职    称</w:t>
            </w:r>
          </w:p>
        </w:tc>
        <w:tc>
          <w:tcPr>
            <w:tcW w:w="4530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熟悉专业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有何专长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持有职（执）业资格证书</w:t>
            </w:r>
          </w:p>
        </w:tc>
        <w:tc>
          <w:tcPr>
            <w:tcW w:w="4530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婚姻状况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ind w:firstLineChars="15" w:firstLine="33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□已婚 □未婚 □离异</w:t>
            </w: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现居住地址</w:t>
            </w:r>
          </w:p>
        </w:tc>
        <w:tc>
          <w:tcPr>
            <w:tcW w:w="4530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生育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情况</w:t>
            </w:r>
          </w:p>
        </w:tc>
        <w:tc>
          <w:tcPr>
            <w:tcW w:w="2558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ind w:firstLineChars="15" w:firstLine="33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□已育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   </w:t>
            </w:r>
            <w:proofErr w:type="gramStart"/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孩</w:t>
            </w:r>
            <w:proofErr w:type="gramEnd"/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□未育</w:t>
            </w: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所学外语</w:t>
            </w:r>
          </w:p>
        </w:tc>
        <w:tc>
          <w:tcPr>
            <w:tcW w:w="8647" w:type="dxa"/>
            <w:gridSpan w:val="1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ind w:rightChars="-52" w:right="-109"/>
              <w:jc w:val="lef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b/>
                <w:sz w:val="22"/>
                <w:szCs w:val="21"/>
              </w:rPr>
              <w:t>语种1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： 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精通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熟练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一般；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  <w:r w:rsidRPr="00947D3F">
              <w:rPr>
                <w:rFonts w:ascii="仿宋" w:eastAsia="仿宋" w:hAnsi="仿宋" w:cs="Times New Roman"/>
                <w:b/>
                <w:sz w:val="22"/>
                <w:szCs w:val="21"/>
              </w:rPr>
              <w:t>语种2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：    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精通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熟练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一般</w:t>
            </w: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lastRenderedPageBreak/>
              <w:t>奖惩情况</w:t>
            </w:r>
          </w:p>
        </w:tc>
        <w:tc>
          <w:tcPr>
            <w:tcW w:w="8647" w:type="dxa"/>
            <w:gridSpan w:val="1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791" w:type="dxa"/>
            <w:gridSpan w:val="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社会兼职情况</w:t>
            </w:r>
          </w:p>
        </w:tc>
        <w:tc>
          <w:tcPr>
            <w:tcW w:w="8647" w:type="dxa"/>
            <w:gridSpan w:val="1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39" w:type="dxa"/>
            <w:gridSpan w:val="3"/>
            <w:vMerge w:val="restart"/>
            <w:textDirection w:val="tbRlV"/>
            <w:vAlign w:val="center"/>
          </w:tcPr>
          <w:p w:rsidR="00B460CD" w:rsidRPr="00947D3F" w:rsidRDefault="00B460CD" w:rsidP="000C3B3C">
            <w:pPr>
              <w:jc w:val="center"/>
              <w:rPr>
                <w:rFonts w:eastAsia="仿宋"/>
                <w:sz w:val="22"/>
              </w:rPr>
            </w:pPr>
            <w:r w:rsidRPr="00947D3F">
              <w:rPr>
                <w:rFonts w:eastAsia="仿宋" w:hint="eastAsia"/>
                <w:sz w:val="22"/>
              </w:rPr>
              <w:t>教育经历（自高中填起）</w:t>
            </w:r>
          </w:p>
        </w:tc>
        <w:tc>
          <w:tcPr>
            <w:tcW w:w="1152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起止年月</w:t>
            </w:r>
          </w:p>
        </w:tc>
        <w:tc>
          <w:tcPr>
            <w:tcW w:w="3102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毕业学校</w:t>
            </w:r>
          </w:p>
        </w:tc>
        <w:tc>
          <w:tcPr>
            <w:tcW w:w="2423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所学专业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16"/>
                <w:szCs w:val="16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16"/>
                <w:szCs w:val="16"/>
              </w:rPr>
              <w:t>(与毕业证书一致)</w:t>
            </w:r>
          </w:p>
        </w:tc>
        <w:tc>
          <w:tcPr>
            <w:tcW w:w="1554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学位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16"/>
                <w:szCs w:val="16"/>
              </w:rPr>
              <w:t>(与学位证书一致)</w:t>
            </w:r>
          </w:p>
        </w:tc>
        <w:tc>
          <w:tcPr>
            <w:tcW w:w="1568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学制</w:t>
            </w: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39" w:type="dxa"/>
            <w:gridSpan w:val="3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102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39" w:type="dxa"/>
            <w:gridSpan w:val="3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102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ind w:firstLineChars="99" w:firstLine="178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0"/>
              </w:rPr>
              <w:t>□全日制</w:t>
            </w:r>
          </w:p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ind w:firstLineChars="99" w:firstLine="178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0"/>
              </w:rPr>
              <w:t>□非全日制</w:t>
            </w: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39" w:type="dxa"/>
            <w:gridSpan w:val="3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102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ind w:firstLineChars="99" w:firstLine="178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0"/>
              </w:rPr>
              <w:t>□全日制</w:t>
            </w:r>
          </w:p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ind w:firstLineChars="100" w:firstLine="180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0"/>
              </w:rPr>
              <w:t>□非全日制</w:t>
            </w: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ind w:firstLineChars="99" w:firstLine="178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0"/>
              </w:rPr>
              <w:t>□全日制</w:t>
            </w:r>
          </w:p>
          <w:p w:rsidR="00B460CD" w:rsidRPr="00947D3F" w:rsidRDefault="00B460CD" w:rsidP="000C3B3C">
            <w:pPr>
              <w:adjustRightInd w:val="0"/>
              <w:snapToGrid w:val="0"/>
              <w:spacing w:line="280" w:lineRule="exact"/>
              <w:ind w:firstLineChars="100" w:firstLine="180"/>
              <w:textAlignment w:val="baseline"/>
              <w:rPr>
                <w:rFonts w:ascii="仿宋" w:eastAsia="仿宋" w:hAnsi="仿宋" w:cs="Times New Roman"/>
                <w:sz w:val="18"/>
                <w:szCs w:val="20"/>
              </w:rPr>
            </w:pPr>
            <w:r w:rsidRPr="00947D3F">
              <w:rPr>
                <w:rFonts w:ascii="仿宋" w:eastAsia="仿宋" w:hAnsi="仿宋" w:cs="Times New Roman" w:hint="eastAsia"/>
                <w:sz w:val="18"/>
                <w:szCs w:val="20"/>
              </w:rPr>
              <w:t>□非全日制</w:t>
            </w:r>
          </w:p>
        </w:tc>
      </w:tr>
      <w:tr w:rsidR="00B460CD" w:rsidRPr="00947D3F" w:rsidTr="000C3B3C">
        <w:trPr>
          <w:cantSplit/>
          <w:trHeight w:val="794"/>
          <w:jc w:val="center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工作经历</w:t>
            </w:r>
            <w:r w:rsidRPr="00947D3F">
              <w:rPr>
                <w:rFonts w:ascii="仿宋" w:eastAsia="仿宋" w:hAnsi="仿宋" w:hint="eastAsia"/>
                <w:sz w:val="22"/>
              </w:rPr>
              <w:t>（自第一份工作填起）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起止年月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单位、部门（必填）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及职务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期间取得的技术成果或管理经验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工作地</w:t>
            </w:r>
          </w:p>
          <w:p w:rsidR="00B460CD" w:rsidRPr="00947D3F" w:rsidRDefault="00B460CD" w:rsidP="000C3B3C">
            <w:pPr>
              <w:adjustRightInd w:val="0"/>
              <w:snapToGrid w:val="0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（省市）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年薪（万）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直属领导及电话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pacing w:val="-28"/>
                <w:sz w:val="22"/>
                <w:szCs w:val="21"/>
              </w:rPr>
              <w:t>人力资源部负责人及电话</w:t>
            </w: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eastAsia="仿宋" w:hAnsi="仿宋"/>
                <w:b/>
                <w:sz w:val="22"/>
                <w:szCs w:val="21"/>
              </w:rPr>
            </w:pPr>
            <w:r w:rsidRPr="00947D3F">
              <w:rPr>
                <w:rFonts w:eastAsia="仿宋" w:hAnsi="仿宋" w:hint="eastAsia"/>
                <w:b/>
                <w:sz w:val="22"/>
                <w:szCs w:val="21"/>
              </w:rPr>
              <w:t>自我评价要素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eastAsia="仿宋" w:hAnsi="仿宋"/>
                <w:b/>
                <w:sz w:val="22"/>
                <w:szCs w:val="21"/>
              </w:rPr>
            </w:pPr>
            <w:r w:rsidRPr="00947D3F">
              <w:rPr>
                <w:rFonts w:eastAsia="仿宋" w:hAnsi="仿宋" w:hint="eastAsia"/>
                <w:b/>
                <w:sz w:val="22"/>
                <w:szCs w:val="21"/>
              </w:rPr>
              <w:t>分值</w:t>
            </w: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eastAsia="仿宋" w:hAnsi="仿宋"/>
                <w:b/>
                <w:szCs w:val="21"/>
              </w:rPr>
            </w:pPr>
            <w:r w:rsidRPr="00947D3F">
              <w:rPr>
                <w:rFonts w:eastAsia="仿宋" w:hAnsi="仿宋" w:hint="eastAsia"/>
                <w:b/>
                <w:szCs w:val="21"/>
              </w:rPr>
              <w:t>满分</w:t>
            </w:r>
            <w:r w:rsidRPr="00947D3F">
              <w:rPr>
                <w:rFonts w:eastAsia="仿宋" w:hAnsi="仿宋" w:hint="eastAsia"/>
                <w:b/>
                <w:szCs w:val="21"/>
              </w:rPr>
              <w:t>10</w:t>
            </w:r>
            <w:r w:rsidRPr="00947D3F">
              <w:rPr>
                <w:rFonts w:eastAsia="仿宋" w:hAnsi="仿宋" w:hint="eastAsia"/>
                <w:b/>
                <w:szCs w:val="21"/>
              </w:rPr>
              <w:t>分（分值﹥</w:t>
            </w:r>
            <w:r w:rsidRPr="00947D3F">
              <w:rPr>
                <w:rFonts w:eastAsia="仿宋" w:hAnsi="仿宋" w:hint="eastAsia"/>
                <w:b/>
                <w:szCs w:val="21"/>
              </w:rPr>
              <w:t>8</w:t>
            </w:r>
            <w:r w:rsidRPr="00947D3F">
              <w:rPr>
                <w:rFonts w:eastAsia="仿宋" w:hAnsi="仿宋" w:hint="eastAsia"/>
                <w:b/>
                <w:szCs w:val="21"/>
              </w:rPr>
              <w:t>或﹤</w:t>
            </w:r>
            <w:r w:rsidRPr="00947D3F">
              <w:rPr>
                <w:rFonts w:eastAsia="仿宋" w:hAnsi="仿宋" w:hint="eastAsia"/>
                <w:b/>
                <w:szCs w:val="21"/>
              </w:rPr>
              <w:t>5</w:t>
            </w:r>
            <w:r w:rsidRPr="00947D3F">
              <w:rPr>
                <w:rFonts w:eastAsia="仿宋" w:hAnsi="仿宋" w:hint="eastAsia"/>
                <w:b/>
                <w:szCs w:val="21"/>
              </w:rPr>
              <w:t>请简要说明）</w:t>
            </w: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1.个人品德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2.为人处世经验、能力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3.个人智商、情</w:t>
            </w:r>
            <w:proofErr w:type="gramStart"/>
            <w:r w:rsidRPr="00947D3F">
              <w:rPr>
                <w:rFonts w:ascii="仿宋" w:eastAsia="仿宋" w:hAnsi="仿宋" w:cs="Times New Roman"/>
                <w:sz w:val="22"/>
              </w:rPr>
              <w:t>商情况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lastRenderedPageBreak/>
              <w:t>4.口语表达能力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5.敬业精神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6.对待批评、承受误解能力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7.出现问题时对待责任的态度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8.以往所从事工作的熟悉及专业程度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9.对应聘岗位的适</w:t>
            </w:r>
            <w:proofErr w:type="gramStart"/>
            <w:r w:rsidRPr="00947D3F">
              <w:rPr>
                <w:rFonts w:ascii="仿宋" w:eastAsia="仿宋" w:hAnsi="仿宋" w:cs="Times New Roman"/>
                <w:sz w:val="22"/>
              </w:rPr>
              <w:t>任程度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624"/>
          <w:jc w:val="center"/>
        </w:trPr>
        <w:tc>
          <w:tcPr>
            <w:tcW w:w="4201" w:type="dxa"/>
            <w:gridSpan w:val="10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</w:rPr>
              <w:t>10.体力、精力情况</w:t>
            </w: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106" w:type="dxa"/>
            <w:gridSpan w:val="9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家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庭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成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员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称谓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姓 名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政治面貌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单位、部门及职务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eastAsia="仿宋" w:hAnsi="仿宋" w:hint="eastAsia"/>
                <w:sz w:val="18"/>
                <w:szCs w:val="21"/>
              </w:rPr>
              <w:t>（如退休，请填写退休前信息，并备注已退休）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现居住地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（省市）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联系电话</w:t>
            </w: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父亲</w:t>
            </w: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母亲</w:t>
            </w: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配偶</w:t>
            </w: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 w:val="restart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子女</w:t>
            </w: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/>
          </w:tcPr>
          <w:p w:rsidR="00B460CD" w:rsidRPr="00947D3F" w:rsidRDefault="00B460CD" w:rsidP="000C3B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eastAsia="仿宋" w:hAnsi="仿宋"/>
                <w:sz w:val="22"/>
                <w:szCs w:val="21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/>
          </w:tcPr>
          <w:p w:rsidR="00B460CD" w:rsidRPr="00947D3F" w:rsidRDefault="00B460CD" w:rsidP="000C3B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eastAsia="仿宋" w:hAnsi="仿宋"/>
                <w:sz w:val="22"/>
                <w:szCs w:val="21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 w:val="restart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eastAsia="仿宋" w:hAnsi="仿宋"/>
                <w:sz w:val="22"/>
                <w:szCs w:val="21"/>
              </w:rPr>
            </w:pPr>
            <w:r w:rsidRPr="00947D3F">
              <w:rPr>
                <w:rFonts w:eastAsia="仿宋" w:hAnsi="仿宋" w:hint="eastAsia"/>
                <w:sz w:val="22"/>
                <w:szCs w:val="21"/>
              </w:rPr>
              <w:t>兄弟姊妹</w:t>
            </w: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509" w:type="dxa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1134"/>
          <w:jc w:val="center"/>
        </w:trPr>
        <w:tc>
          <w:tcPr>
            <w:tcW w:w="2063" w:type="dxa"/>
            <w:gridSpan w:val="6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eastAsia="仿宋" w:hAnsi="仿宋"/>
                <w:szCs w:val="21"/>
              </w:rPr>
            </w:pPr>
            <w:r w:rsidRPr="00947D3F">
              <w:rPr>
                <w:rFonts w:eastAsia="仿宋" w:hAnsi="仿宋" w:hint="eastAsia"/>
                <w:szCs w:val="21"/>
              </w:rPr>
              <w:t>是否有亲属</w:t>
            </w:r>
            <w:r w:rsidRPr="00947D3F">
              <w:rPr>
                <w:rFonts w:eastAsia="仿宋" w:hAnsi="仿宋"/>
                <w:szCs w:val="21"/>
              </w:rPr>
              <w:t>在</w:t>
            </w:r>
            <w:r w:rsidRPr="00947D3F">
              <w:rPr>
                <w:rFonts w:eastAsia="仿宋" w:hAnsi="仿宋" w:hint="eastAsia"/>
                <w:szCs w:val="21"/>
              </w:rPr>
              <w:t>中交</w:t>
            </w:r>
            <w:r w:rsidRPr="00947D3F">
              <w:rPr>
                <w:rFonts w:eastAsia="仿宋" w:hAnsi="仿宋"/>
                <w:szCs w:val="21"/>
              </w:rPr>
              <w:t>系统内</w:t>
            </w:r>
            <w:r w:rsidRPr="00947D3F">
              <w:rPr>
                <w:rFonts w:eastAsia="仿宋" w:hAnsi="仿宋" w:hint="eastAsia"/>
                <w:szCs w:val="21"/>
              </w:rPr>
              <w:t>工作</w:t>
            </w:r>
          </w:p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eastAsia="仿宋" w:hAnsi="仿宋"/>
                <w:b/>
                <w:sz w:val="22"/>
                <w:szCs w:val="21"/>
              </w:rPr>
            </w:pPr>
            <w:r w:rsidRPr="00947D3F">
              <w:rPr>
                <w:rFonts w:eastAsia="仿宋" w:hAnsi="仿宋" w:hint="eastAsia"/>
                <w:b/>
                <w:sz w:val="18"/>
                <w:szCs w:val="21"/>
              </w:rPr>
              <w:t>（如隐瞒，一经查实，将解除劳动合同）</w:t>
            </w:r>
          </w:p>
        </w:tc>
        <w:tc>
          <w:tcPr>
            <w:tcW w:w="8375" w:type="dxa"/>
            <w:gridSpan w:val="15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spacing w:line="300" w:lineRule="auto"/>
              <w:ind w:firstLineChars="100" w:firstLine="220"/>
              <w:jc w:val="lef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□否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□有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单位：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部门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   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职务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姓名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    </w:t>
            </w:r>
          </w:p>
          <w:p w:rsidR="00B460CD" w:rsidRPr="00947D3F" w:rsidRDefault="00B460CD" w:rsidP="000C3B3C">
            <w:pPr>
              <w:adjustRightInd w:val="0"/>
              <w:snapToGrid w:val="0"/>
              <w:spacing w:line="300" w:lineRule="auto"/>
              <w:ind w:firstLineChars="100" w:firstLine="220"/>
              <w:jc w:val="left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□否  □有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单位：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部门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      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职务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姓名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>：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    </w:t>
            </w: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2358" w:type="dxa"/>
            <w:gridSpan w:val="7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是否接受外派</w:t>
            </w:r>
          </w:p>
        </w:tc>
        <w:tc>
          <w:tcPr>
            <w:tcW w:w="8080" w:type="dxa"/>
            <w:gridSpan w:val="1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ind w:firstLineChars="100" w:firstLine="220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□接受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□不接受（</w:t>
            </w: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仅作意向了解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）</w:t>
            </w:r>
          </w:p>
        </w:tc>
      </w:tr>
      <w:tr w:rsidR="00B460CD" w:rsidRPr="00947D3F" w:rsidTr="000C3B3C">
        <w:trPr>
          <w:cantSplit/>
          <w:trHeight w:val="567"/>
          <w:jc w:val="center"/>
        </w:trPr>
        <w:tc>
          <w:tcPr>
            <w:tcW w:w="2358" w:type="dxa"/>
            <w:gridSpan w:val="7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是否接受较高频次出差</w:t>
            </w:r>
          </w:p>
        </w:tc>
        <w:tc>
          <w:tcPr>
            <w:tcW w:w="8080" w:type="dxa"/>
            <w:gridSpan w:val="14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ind w:firstLineChars="100" w:firstLine="220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□接受</w:t>
            </w:r>
            <w:r w:rsidRPr="00947D3F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□不接受（</w:t>
            </w: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仅作意向了解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）</w:t>
            </w:r>
          </w:p>
        </w:tc>
      </w:tr>
      <w:tr w:rsidR="00B460CD" w:rsidRPr="00947D3F" w:rsidTr="000C3B3C">
        <w:trPr>
          <w:cantSplit/>
          <w:trHeight w:val="1754"/>
          <w:jc w:val="center"/>
        </w:trPr>
        <w:tc>
          <w:tcPr>
            <w:tcW w:w="509" w:type="dxa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lastRenderedPageBreak/>
              <w:t>自我综合评价</w:t>
            </w:r>
          </w:p>
        </w:tc>
        <w:tc>
          <w:tcPr>
            <w:tcW w:w="9929" w:type="dxa"/>
            <w:gridSpan w:val="20"/>
          </w:tcPr>
          <w:p w:rsidR="00B460CD" w:rsidRPr="00947D3F" w:rsidRDefault="00B460CD" w:rsidP="000C3B3C">
            <w:pPr>
              <w:adjustRightInd w:val="0"/>
              <w:snapToGrid w:val="0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B460CD" w:rsidRPr="00947D3F" w:rsidTr="000C3B3C">
        <w:trPr>
          <w:cantSplit/>
          <w:trHeight w:val="680"/>
          <w:jc w:val="center"/>
        </w:trPr>
        <w:tc>
          <w:tcPr>
            <w:tcW w:w="10438" w:type="dxa"/>
            <w:gridSpan w:val="21"/>
            <w:vAlign w:val="center"/>
          </w:tcPr>
          <w:p w:rsidR="00B460CD" w:rsidRPr="00947D3F" w:rsidRDefault="00B460CD" w:rsidP="000C3B3C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sz w:val="22"/>
                <w:szCs w:val="21"/>
              </w:rPr>
            </w:pP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>调查核实人：</w:t>
            </w:r>
            <w:r w:rsidRPr="00947D3F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 xml:space="preserve">（填表人无需填写） </w:t>
            </w:r>
            <w:r w:rsidRPr="00947D3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年      月     日</w:t>
            </w:r>
          </w:p>
        </w:tc>
      </w:tr>
    </w:tbl>
    <w:p w:rsidR="007E3205" w:rsidRPr="00B460CD" w:rsidRDefault="007E3205"/>
    <w:sectPr w:rsidR="007E3205" w:rsidRPr="00B460CD" w:rsidSect="00B460CD">
      <w:footerReference w:type="default" r:id="rId6"/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01085"/>
      <w:docPartObj>
        <w:docPartGallery w:val="Page Numbers (Bottom of Page)"/>
        <w:docPartUnique/>
      </w:docPartObj>
    </w:sdtPr>
    <w:sdtEndPr/>
    <w:sdtContent>
      <w:p w:rsidR="00AD1065" w:rsidRDefault="00B460CD" w:rsidP="0011223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60C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CD"/>
    <w:rsid w:val="00015219"/>
    <w:rsid w:val="00066CF3"/>
    <w:rsid w:val="00071A2E"/>
    <w:rsid w:val="00071F1C"/>
    <w:rsid w:val="00077F14"/>
    <w:rsid w:val="00093EA7"/>
    <w:rsid w:val="000F3F5B"/>
    <w:rsid w:val="00115D87"/>
    <w:rsid w:val="00121DFA"/>
    <w:rsid w:val="00124472"/>
    <w:rsid w:val="00133015"/>
    <w:rsid w:val="00164F6F"/>
    <w:rsid w:val="00192B34"/>
    <w:rsid w:val="00195EB3"/>
    <w:rsid w:val="001B0836"/>
    <w:rsid w:val="001B13C8"/>
    <w:rsid w:val="001B5E93"/>
    <w:rsid w:val="001C7ADB"/>
    <w:rsid w:val="001D4F4F"/>
    <w:rsid w:val="001E07E9"/>
    <w:rsid w:val="00211092"/>
    <w:rsid w:val="002159F3"/>
    <w:rsid w:val="00215CB1"/>
    <w:rsid w:val="00223549"/>
    <w:rsid w:val="00225DC9"/>
    <w:rsid w:val="002340E1"/>
    <w:rsid w:val="00245401"/>
    <w:rsid w:val="00252762"/>
    <w:rsid w:val="002B278E"/>
    <w:rsid w:val="00311986"/>
    <w:rsid w:val="0035016F"/>
    <w:rsid w:val="003536D6"/>
    <w:rsid w:val="0037621E"/>
    <w:rsid w:val="003C6B08"/>
    <w:rsid w:val="003C7308"/>
    <w:rsid w:val="003D132C"/>
    <w:rsid w:val="00423F56"/>
    <w:rsid w:val="004358FE"/>
    <w:rsid w:val="00436704"/>
    <w:rsid w:val="004501CC"/>
    <w:rsid w:val="004560F7"/>
    <w:rsid w:val="004A5076"/>
    <w:rsid w:val="004A5C79"/>
    <w:rsid w:val="004A615E"/>
    <w:rsid w:val="004B6959"/>
    <w:rsid w:val="004C1288"/>
    <w:rsid w:val="0050710E"/>
    <w:rsid w:val="0051704A"/>
    <w:rsid w:val="00536E76"/>
    <w:rsid w:val="00541283"/>
    <w:rsid w:val="00543A4D"/>
    <w:rsid w:val="005B5037"/>
    <w:rsid w:val="005B5801"/>
    <w:rsid w:val="005C569E"/>
    <w:rsid w:val="005E03D5"/>
    <w:rsid w:val="005E37CE"/>
    <w:rsid w:val="00606A56"/>
    <w:rsid w:val="00622EE7"/>
    <w:rsid w:val="00644A4C"/>
    <w:rsid w:val="00693F4E"/>
    <w:rsid w:val="006C12AB"/>
    <w:rsid w:val="006C4BB7"/>
    <w:rsid w:val="006F2331"/>
    <w:rsid w:val="00711113"/>
    <w:rsid w:val="00741954"/>
    <w:rsid w:val="00754EA2"/>
    <w:rsid w:val="007728B7"/>
    <w:rsid w:val="007779A7"/>
    <w:rsid w:val="007E3205"/>
    <w:rsid w:val="007F5C68"/>
    <w:rsid w:val="008B629D"/>
    <w:rsid w:val="008C68CA"/>
    <w:rsid w:val="008D4957"/>
    <w:rsid w:val="008E2B46"/>
    <w:rsid w:val="009059CA"/>
    <w:rsid w:val="00915E05"/>
    <w:rsid w:val="00963FC9"/>
    <w:rsid w:val="00964AD0"/>
    <w:rsid w:val="00966BD6"/>
    <w:rsid w:val="0099302D"/>
    <w:rsid w:val="009A7942"/>
    <w:rsid w:val="009B3BD7"/>
    <w:rsid w:val="009B6B26"/>
    <w:rsid w:val="009D1E5C"/>
    <w:rsid w:val="009E3EAE"/>
    <w:rsid w:val="00A640D7"/>
    <w:rsid w:val="00A66039"/>
    <w:rsid w:val="00A66E23"/>
    <w:rsid w:val="00AA7FBB"/>
    <w:rsid w:val="00AD5732"/>
    <w:rsid w:val="00B002D7"/>
    <w:rsid w:val="00B0685C"/>
    <w:rsid w:val="00B2658B"/>
    <w:rsid w:val="00B345B0"/>
    <w:rsid w:val="00B460CD"/>
    <w:rsid w:val="00B81FEF"/>
    <w:rsid w:val="00B85F13"/>
    <w:rsid w:val="00B91EBB"/>
    <w:rsid w:val="00BA3457"/>
    <w:rsid w:val="00BA4DFE"/>
    <w:rsid w:val="00BC20F0"/>
    <w:rsid w:val="00BC2CE0"/>
    <w:rsid w:val="00BD57EF"/>
    <w:rsid w:val="00C261EC"/>
    <w:rsid w:val="00C26750"/>
    <w:rsid w:val="00C67E91"/>
    <w:rsid w:val="00C9322D"/>
    <w:rsid w:val="00CD1A93"/>
    <w:rsid w:val="00D128FB"/>
    <w:rsid w:val="00D31B4B"/>
    <w:rsid w:val="00D3464A"/>
    <w:rsid w:val="00D4546E"/>
    <w:rsid w:val="00D6250F"/>
    <w:rsid w:val="00D756A9"/>
    <w:rsid w:val="00DD031F"/>
    <w:rsid w:val="00DD6E14"/>
    <w:rsid w:val="00DF28C9"/>
    <w:rsid w:val="00E078FC"/>
    <w:rsid w:val="00E22867"/>
    <w:rsid w:val="00E36241"/>
    <w:rsid w:val="00E36C1E"/>
    <w:rsid w:val="00E616E4"/>
    <w:rsid w:val="00EF1DCC"/>
    <w:rsid w:val="00F25A13"/>
    <w:rsid w:val="00F262E5"/>
    <w:rsid w:val="00F43134"/>
    <w:rsid w:val="00F662BD"/>
    <w:rsid w:val="00F706E7"/>
    <w:rsid w:val="00FB7BB2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6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60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6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6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汪茜</dc:creator>
  <cp:lastModifiedBy>汪茜</cp:lastModifiedBy>
  <cp:revision>1</cp:revision>
  <dcterms:created xsi:type="dcterms:W3CDTF">2019-11-25T08:00:00Z</dcterms:created>
  <dcterms:modified xsi:type="dcterms:W3CDTF">2019-11-25T08:02:00Z</dcterms:modified>
</cp:coreProperties>
</file>